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02A" w:rsidRDefault="00BF202A" w:rsidP="00CD5F3D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 w:rsidRPr="008A49CA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bookmarkStart w:id="0" w:name="_GoBack"/>
      <w:r w:rsidR="00E20EEB" w:rsidRPr="008A49CA">
        <w:rPr>
          <w:rFonts w:ascii="Times New Roman" w:hAnsi="Times New Roman" w:cs="Times New Roman"/>
          <w:sz w:val="28"/>
          <w:szCs w:val="28"/>
        </w:rPr>
        <w:t>Склонение имен прилагательных во множественном числе</w:t>
      </w:r>
      <w:bookmarkEnd w:id="0"/>
    </w:p>
    <w:p w:rsidR="00CD5F3D" w:rsidRDefault="00CD5F3D" w:rsidP="00CD5F3D">
      <w:pPr>
        <w:spacing w:after="0" w:line="240" w:lineRule="auto"/>
        <w:ind w:left="-284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Радион Оксана Викторовна, </w:t>
      </w:r>
    </w:p>
    <w:p w:rsidR="00CD5F3D" w:rsidRDefault="00CD5F3D" w:rsidP="00CD5F3D">
      <w:pPr>
        <w:spacing w:after="0" w:line="240" w:lineRule="auto"/>
        <w:ind w:left="-284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учитель начальных классов</w:t>
      </w:r>
    </w:p>
    <w:p w:rsidR="00CD5F3D" w:rsidRDefault="00CD5F3D" w:rsidP="00CD5F3D">
      <w:pPr>
        <w:spacing w:after="0" w:line="240" w:lineRule="auto"/>
        <w:ind w:left="-284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государственного учреждения образования </w:t>
      </w:r>
    </w:p>
    <w:p w:rsidR="00CD5F3D" w:rsidRDefault="00CD5F3D" w:rsidP="00CD5F3D">
      <w:pPr>
        <w:spacing w:after="0" w:line="240" w:lineRule="auto"/>
        <w:ind w:left="-284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«Средняя школа № 26 г.Гродно»</w:t>
      </w:r>
    </w:p>
    <w:p w:rsidR="00CD5F3D" w:rsidRPr="008A49CA" w:rsidRDefault="00CD5F3D" w:rsidP="008A49CA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BF202A" w:rsidRPr="008A49CA" w:rsidRDefault="00C00366" w:rsidP="008A49CA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8A49CA">
        <w:rPr>
          <w:rFonts w:ascii="Times New Roman" w:hAnsi="Times New Roman" w:cs="Times New Roman"/>
          <w:b/>
          <w:sz w:val="28"/>
          <w:szCs w:val="28"/>
        </w:rPr>
        <w:t>Задачи</w:t>
      </w:r>
      <w:r w:rsidR="00BF202A" w:rsidRPr="008A49C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043D95" w:rsidRPr="008A49CA">
        <w:rPr>
          <w:rFonts w:ascii="Times New Roman" w:hAnsi="Times New Roman" w:cs="Times New Roman"/>
          <w:sz w:val="28"/>
          <w:szCs w:val="28"/>
        </w:rPr>
        <w:t xml:space="preserve">познакомить </w:t>
      </w:r>
      <w:r w:rsidR="003D760C" w:rsidRPr="008A49CA"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="00D04BFC" w:rsidRPr="008A49CA">
        <w:rPr>
          <w:rFonts w:ascii="Times New Roman" w:hAnsi="Times New Roman" w:cs="Times New Roman"/>
          <w:sz w:val="28"/>
          <w:szCs w:val="28"/>
        </w:rPr>
        <w:t>с изменением по падежам</w:t>
      </w:r>
      <w:r w:rsidR="00DC440E" w:rsidRPr="008A49CA">
        <w:rPr>
          <w:rFonts w:ascii="Times New Roman" w:hAnsi="Times New Roman" w:cs="Times New Roman"/>
          <w:sz w:val="28"/>
          <w:szCs w:val="28"/>
        </w:rPr>
        <w:t xml:space="preserve"> имен прилагательных </w:t>
      </w:r>
      <w:r w:rsidR="00D04BFC" w:rsidRPr="008A49CA">
        <w:rPr>
          <w:rFonts w:ascii="Times New Roman" w:hAnsi="Times New Roman" w:cs="Times New Roman"/>
          <w:sz w:val="28"/>
          <w:szCs w:val="28"/>
        </w:rPr>
        <w:t xml:space="preserve">во </w:t>
      </w:r>
      <w:r w:rsidR="00E03F00" w:rsidRPr="008A49CA">
        <w:rPr>
          <w:rFonts w:ascii="Times New Roman" w:hAnsi="Times New Roman" w:cs="Times New Roman"/>
          <w:sz w:val="28"/>
          <w:szCs w:val="28"/>
        </w:rPr>
        <w:t>множественно</w:t>
      </w:r>
      <w:r w:rsidR="00D04BFC" w:rsidRPr="008A49CA">
        <w:rPr>
          <w:rFonts w:ascii="Times New Roman" w:hAnsi="Times New Roman" w:cs="Times New Roman"/>
          <w:sz w:val="28"/>
          <w:szCs w:val="28"/>
        </w:rPr>
        <w:t>м</w:t>
      </w:r>
      <w:r w:rsidR="00E03F00" w:rsidRPr="008A49CA">
        <w:rPr>
          <w:rFonts w:ascii="Times New Roman" w:hAnsi="Times New Roman" w:cs="Times New Roman"/>
          <w:sz w:val="28"/>
          <w:szCs w:val="28"/>
        </w:rPr>
        <w:t xml:space="preserve"> числ</w:t>
      </w:r>
      <w:r w:rsidR="00D04BFC" w:rsidRPr="008A49CA">
        <w:rPr>
          <w:rFonts w:ascii="Times New Roman" w:hAnsi="Times New Roman" w:cs="Times New Roman"/>
          <w:sz w:val="28"/>
          <w:szCs w:val="28"/>
        </w:rPr>
        <w:t>е</w:t>
      </w:r>
      <w:r w:rsidR="00DC440E" w:rsidRPr="008A49CA">
        <w:rPr>
          <w:rFonts w:ascii="Times New Roman" w:hAnsi="Times New Roman" w:cs="Times New Roman"/>
          <w:sz w:val="28"/>
          <w:szCs w:val="28"/>
        </w:rPr>
        <w:t xml:space="preserve">; </w:t>
      </w:r>
      <w:r w:rsidR="00B7266D" w:rsidRPr="008A49CA">
        <w:rPr>
          <w:rFonts w:ascii="Times New Roman" w:hAnsi="Times New Roman" w:cs="Times New Roman"/>
          <w:sz w:val="28"/>
          <w:szCs w:val="28"/>
        </w:rPr>
        <w:t xml:space="preserve">формировать навык правописания безударных падежных окончаний имен прилагательных множественного числа; </w:t>
      </w:r>
      <w:r w:rsidR="00FD40FE" w:rsidRPr="008A49CA">
        <w:rPr>
          <w:rFonts w:ascii="Times New Roman" w:hAnsi="Times New Roman" w:cs="Times New Roman"/>
          <w:sz w:val="28"/>
          <w:szCs w:val="28"/>
        </w:rPr>
        <w:t>закреплять</w:t>
      </w:r>
      <w:r w:rsidR="0045460C" w:rsidRPr="008A49CA">
        <w:rPr>
          <w:rFonts w:ascii="Times New Roman" w:hAnsi="Times New Roman" w:cs="Times New Roman"/>
          <w:sz w:val="28"/>
          <w:szCs w:val="28"/>
        </w:rPr>
        <w:t xml:space="preserve"> </w:t>
      </w:r>
      <w:r w:rsidR="008A49CA" w:rsidRPr="008A49CA">
        <w:rPr>
          <w:rFonts w:ascii="Times New Roman" w:hAnsi="Times New Roman" w:cs="Times New Roman"/>
          <w:sz w:val="28"/>
          <w:szCs w:val="28"/>
        </w:rPr>
        <w:t>навык</w:t>
      </w:r>
      <w:r w:rsidR="009668FA" w:rsidRPr="008A49CA">
        <w:rPr>
          <w:rFonts w:ascii="Times New Roman" w:hAnsi="Times New Roman" w:cs="Times New Roman"/>
          <w:sz w:val="28"/>
          <w:szCs w:val="28"/>
        </w:rPr>
        <w:t xml:space="preserve"> </w:t>
      </w:r>
      <w:r w:rsidR="008A49CA" w:rsidRPr="008A49CA">
        <w:rPr>
          <w:rFonts w:ascii="Times New Roman" w:hAnsi="Times New Roman" w:cs="Times New Roman"/>
          <w:sz w:val="28"/>
          <w:szCs w:val="28"/>
        </w:rPr>
        <w:t>правоп</w:t>
      </w:r>
      <w:r w:rsidR="009668FA" w:rsidRPr="008A49CA">
        <w:rPr>
          <w:rFonts w:ascii="Times New Roman" w:hAnsi="Times New Roman" w:cs="Times New Roman"/>
          <w:sz w:val="28"/>
          <w:szCs w:val="28"/>
        </w:rPr>
        <w:t xml:space="preserve">исания безударных </w:t>
      </w:r>
      <w:r w:rsidR="00B7266D" w:rsidRPr="008A49CA">
        <w:rPr>
          <w:rFonts w:ascii="Times New Roman" w:hAnsi="Times New Roman" w:cs="Times New Roman"/>
          <w:sz w:val="28"/>
          <w:szCs w:val="28"/>
        </w:rPr>
        <w:t xml:space="preserve">падежных </w:t>
      </w:r>
      <w:r w:rsidR="009668FA" w:rsidRPr="008A49CA">
        <w:rPr>
          <w:rFonts w:ascii="Times New Roman" w:hAnsi="Times New Roman" w:cs="Times New Roman"/>
          <w:sz w:val="28"/>
          <w:szCs w:val="28"/>
        </w:rPr>
        <w:t>окончаний имен прилагательных  единственно</w:t>
      </w:r>
      <w:r w:rsidR="008A49CA">
        <w:rPr>
          <w:rFonts w:ascii="Times New Roman" w:hAnsi="Times New Roman" w:cs="Times New Roman"/>
          <w:sz w:val="28"/>
          <w:szCs w:val="28"/>
        </w:rPr>
        <w:t>го</w:t>
      </w:r>
      <w:r w:rsidR="009668FA" w:rsidRPr="008A49CA">
        <w:rPr>
          <w:rFonts w:ascii="Times New Roman" w:hAnsi="Times New Roman" w:cs="Times New Roman"/>
          <w:sz w:val="28"/>
          <w:szCs w:val="28"/>
        </w:rPr>
        <w:t xml:space="preserve"> числ</w:t>
      </w:r>
      <w:r w:rsidR="008A49CA">
        <w:rPr>
          <w:rFonts w:ascii="Times New Roman" w:hAnsi="Times New Roman" w:cs="Times New Roman"/>
          <w:sz w:val="28"/>
          <w:szCs w:val="28"/>
        </w:rPr>
        <w:t>а</w:t>
      </w:r>
      <w:r w:rsidR="009668FA" w:rsidRPr="008A49CA">
        <w:rPr>
          <w:rFonts w:ascii="Times New Roman" w:hAnsi="Times New Roman" w:cs="Times New Roman"/>
          <w:sz w:val="28"/>
          <w:szCs w:val="28"/>
        </w:rPr>
        <w:t>;</w:t>
      </w:r>
      <w:r w:rsidR="00D4040B" w:rsidRPr="008A49CA">
        <w:rPr>
          <w:rFonts w:ascii="Times New Roman" w:hAnsi="Times New Roman" w:cs="Times New Roman"/>
          <w:sz w:val="28"/>
          <w:szCs w:val="28"/>
        </w:rPr>
        <w:t xml:space="preserve"> совершенствовать </w:t>
      </w:r>
      <w:r w:rsidR="004C6953" w:rsidRPr="008A49CA">
        <w:rPr>
          <w:rFonts w:ascii="Times New Roman" w:hAnsi="Times New Roman" w:cs="Times New Roman"/>
          <w:sz w:val="28"/>
          <w:szCs w:val="28"/>
        </w:rPr>
        <w:t>навык правописания проверяемых и непроверяемых безударных гласных в корне слова</w:t>
      </w:r>
      <w:r w:rsidR="00D4040B" w:rsidRPr="008A49CA">
        <w:rPr>
          <w:rFonts w:ascii="Times New Roman" w:hAnsi="Times New Roman" w:cs="Times New Roman"/>
          <w:sz w:val="28"/>
          <w:szCs w:val="28"/>
        </w:rPr>
        <w:t>;</w:t>
      </w:r>
      <w:r w:rsidR="00D4040B" w:rsidRPr="008A49C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F202A" w:rsidRPr="008A49CA">
        <w:rPr>
          <w:rFonts w:ascii="Times New Roman" w:hAnsi="Times New Roman" w:cs="Times New Roman"/>
          <w:sz w:val="28"/>
          <w:szCs w:val="28"/>
        </w:rPr>
        <w:t xml:space="preserve">воспитывать </w:t>
      </w:r>
      <w:r w:rsidR="00E03F00" w:rsidRPr="008A49CA">
        <w:rPr>
          <w:rFonts w:ascii="Times New Roman" w:hAnsi="Times New Roman" w:cs="Times New Roman"/>
          <w:sz w:val="28"/>
          <w:szCs w:val="28"/>
        </w:rPr>
        <w:t xml:space="preserve">любовь к родному </w:t>
      </w:r>
      <w:r w:rsidR="00B7266D" w:rsidRPr="008A49CA">
        <w:rPr>
          <w:rFonts w:ascii="Times New Roman" w:hAnsi="Times New Roman" w:cs="Times New Roman"/>
          <w:sz w:val="28"/>
          <w:szCs w:val="28"/>
        </w:rPr>
        <w:t>краю</w:t>
      </w:r>
      <w:r w:rsidR="00BF202A" w:rsidRPr="008A49CA">
        <w:rPr>
          <w:rFonts w:ascii="Times New Roman" w:hAnsi="Times New Roman" w:cs="Times New Roman"/>
          <w:sz w:val="28"/>
          <w:szCs w:val="28"/>
        </w:rPr>
        <w:t>.</w:t>
      </w:r>
    </w:p>
    <w:p w:rsidR="00BF202A" w:rsidRPr="008A49CA" w:rsidRDefault="00BF202A" w:rsidP="008A49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49CA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6C637C" w:rsidRPr="008A49CA" w:rsidRDefault="006C637C" w:rsidP="008A49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A49CA">
        <w:rPr>
          <w:rFonts w:ascii="Times New Roman" w:hAnsi="Times New Roman" w:cs="Times New Roman"/>
          <w:b/>
          <w:sz w:val="28"/>
          <w:szCs w:val="28"/>
        </w:rPr>
        <w:t>1. Организационный момент</w:t>
      </w:r>
    </w:p>
    <w:p w:rsidR="006C637C" w:rsidRPr="008A49CA" w:rsidRDefault="006C637C" w:rsidP="008A49CA">
      <w:pPr>
        <w:spacing w:after="0" w:line="240" w:lineRule="auto"/>
        <w:ind w:left="284"/>
        <w:rPr>
          <w:rFonts w:ascii="Times New Roman" w:hAnsi="Times New Roman" w:cs="Times New Roman"/>
          <w:b/>
          <w:i/>
          <w:sz w:val="28"/>
          <w:szCs w:val="28"/>
        </w:rPr>
      </w:pPr>
      <w:r w:rsidRPr="008A49CA">
        <w:rPr>
          <w:rFonts w:ascii="Times New Roman" w:hAnsi="Times New Roman" w:cs="Times New Roman"/>
          <w:b/>
          <w:i/>
          <w:sz w:val="28"/>
          <w:szCs w:val="28"/>
        </w:rPr>
        <w:t>1) Проверка готовности к уроку</w:t>
      </w:r>
    </w:p>
    <w:p w:rsidR="006C637C" w:rsidRPr="008A49CA" w:rsidRDefault="006C637C" w:rsidP="008A49CA">
      <w:pPr>
        <w:tabs>
          <w:tab w:val="left" w:pos="2580"/>
          <w:tab w:val="center" w:pos="4624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8A49CA">
        <w:rPr>
          <w:rFonts w:ascii="Times New Roman" w:hAnsi="Times New Roman" w:cs="Times New Roman"/>
          <w:i/>
          <w:sz w:val="28"/>
          <w:szCs w:val="28"/>
        </w:rPr>
        <w:tab/>
        <w:t xml:space="preserve">      </w:t>
      </w:r>
      <w:r w:rsidRPr="008A49CA">
        <w:rPr>
          <w:rFonts w:ascii="Times New Roman" w:hAnsi="Times New Roman" w:cs="Times New Roman"/>
          <w:sz w:val="28"/>
          <w:szCs w:val="28"/>
        </w:rPr>
        <w:t>В мире много интересного,</w:t>
      </w:r>
    </w:p>
    <w:p w:rsidR="006C637C" w:rsidRPr="008A49CA" w:rsidRDefault="006C637C" w:rsidP="008A49CA">
      <w:pPr>
        <w:spacing w:after="0" w:line="240" w:lineRule="auto"/>
        <w:ind w:left="2977"/>
        <w:rPr>
          <w:rFonts w:ascii="Times New Roman" w:hAnsi="Times New Roman" w:cs="Times New Roman"/>
          <w:sz w:val="28"/>
          <w:szCs w:val="28"/>
        </w:rPr>
      </w:pPr>
      <w:r w:rsidRPr="008A49CA">
        <w:rPr>
          <w:rFonts w:ascii="Times New Roman" w:hAnsi="Times New Roman" w:cs="Times New Roman"/>
          <w:sz w:val="28"/>
          <w:szCs w:val="28"/>
        </w:rPr>
        <w:t>Нам порою неизвестного.</w:t>
      </w:r>
    </w:p>
    <w:p w:rsidR="006C637C" w:rsidRPr="008A49CA" w:rsidRDefault="006C637C" w:rsidP="008A49CA">
      <w:pPr>
        <w:spacing w:after="0" w:line="240" w:lineRule="auto"/>
        <w:ind w:left="2977"/>
        <w:rPr>
          <w:rFonts w:ascii="Times New Roman" w:hAnsi="Times New Roman" w:cs="Times New Roman"/>
          <w:sz w:val="28"/>
          <w:szCs w:val="28"/>
        </w:rPr>
      </w:pPr>
      <w:r w:rsidRPr="008A49CA">
        <w:rPr>
          <w:rFonts w:ascii="Times New Roman" w:hAnsi="Times New Roman" w:cs="Times New Roman"/>
          <w:sz w:val="28"/>
          <w:szCs w:val="28"/>
        </w:rPr>
        <w:t>Миру знаний нет предела,</w:t>
      </w:r>
    </w:p>
    <w:p w:rsidR="006C637C" w:rsidRPr="008A49CA" w:rsidRDefault="006C637C" w:rsidP="008A49CA">
      <w:pPr>
        <w:spacing w:after="0" w:line="240" w:lineRule="auto"/>
        <w:ind w:left="2977"/>
        <w:rPr>
          <w:rFonts w:ascii="Times New Roman" w:hAnsi="Times New Roman" w:cs="Times New Roman"/>
          <w:sz w:val="28"/>
          <w:szCs w:val="28"/>
        </w:rPr>
      </w:pPr>
      <w:r w:rsidRPr="008A49CA">
        <w:rPr>
          <w:rFonts w:ascii="Times New Roman" w:hAnsi="Times New Roman" w:cs="Times New Roman"/>
          <w:sz w:val="28"/>
          <w:szCs w:val="28"/>
        </w:rPr>
        <w:t>Так скорей, друзья, за дело.</w:t>
      </w:r>
    </w:p>
    <w:p w:rsidR="006C637C" w:rsidRPr="008A49CA" w:rsidRDefault="006C637C" w:rsidP="008A49CA">
      <w:pPr>
        <w:tabs>
          <w:tab w:val="left" w:pos="2685"/>
          <w:tab w:val="center" w:pos="4624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8A49CA">
        <w:rPr>
          <w:rFonts w:ascii="Times New Roman" w:hAnsi="Times New Roman" w:cs="Times New Roman"/>
          <w:sz w:val="28"/>
          <w:szCs w:val="28"/>
        </w:rPr>
        <w:t xml:space="preserve">    - Вспомним девиз работы на уроке.</w:t>
      </w:r>
      <w:r w:rsidRPr="008A49CA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6C637C" w:rsidRPr="008A49CA" w:rsidRDefault="006C637C" w:rsidP="008A49CA">
      <w:pPr>
        <w:spacing w:after="0" w:line="240" w:lineRule="auto"/>
        <w:ind w:left="2977"/>
        <w:rPr>
          <w:rFonts w:ascii="Times New Roman" w:hAnsi="Times New Roman" w:cs="Times New Roman"/>
          <w:sz w:val="28"/>
          <w:szCs w:val="28"/>
        </w:rPr>
      </w:pPr>
      <w:r w:rsidRPr="008A49CA">
        <w:rPr>
          <w:rFonts w:ascii="Times New Roman" w:hAnsi="Times New Roman" w:cs="Times New Roman"/>
          <w:sz w:val="28"/>
          <w:szCs w:val="28"/>
        </w:rPr>
        <w:t>Думаем интенсивно!</w:t>
      </w:r>
    </w:p>
    <w:p w:rsidR="006C637C" w:rsidRPr="008A49CA" w:rsidRDefault="006C637C" w:rsidP="008A49CA">
      <w:pPr>
        <w:spacing w:after="0" w:line="240" w:lineRule="auto"/>
        <w:ind w:left="2977"/>
        <w:rPr>
          <w:rFonts w:ascii="Times New Roman" w:hAnsi="Times New Roman" w:cs="Times New Roman"/>
          <w:sz w:val="28"/>
          <w:szCs w:val="28"/>
        </w:rPr>
      </w:pPr>
      <w:r w:rsidRPr="008A49CA">
        <w:rPr>
          <w:rFonts w:ascii="Times New Roman" w:hAnsi="Times New Roman" w:cs="Times New Roman"/>
          <w:sz w:val="28"/>
          <w:szCs w:val="28"/>
        </w:rPr>
        <w:t>Работаем активно!</w:t>
      </w:r>
    </w:p>
    <w:p w:rsidR="006C637C" w:rsidRPr="008A49CA" w:rsidRDefault="006C637C" w:rsidP="008A49CA">
      <w:pPr>
        <w:spacing w:after="0" w:line="240" w:lineRule="auto"/>
        <w:ind w:left="2977"/>
        <w:rPr>
          <w:rFonts w:ascii="Times New Roman" w:hAnsi="Times New Roman" w:cs="Times New Roman"/>
          <w:sz w:val="28"/>
          <w:szCs w:val="28"/>
        </w:rPr>
      </w:pPr>
      <w:r w:rsidRPr="008A49CA">
        <w:rPr>
          <w:rFonts w:ascii="Times New Roman" w:hAnsi="Times New Roman" w:cs="Times New Roman"/>
          <w:sz w:val="28"/>
          <w:szCs w:val="28"/>
        </w:rPr>
        <w:t>Если спорим – доказательно!</w:t>
      </w:r>
    </w:p>
    <w:p w:rsidR="006C637C" w:rsidRPr="008A49CA" w:rsidRDefault="006C637C" w:rsidP="008A49CA">
      <w:pPr>
        <w:spacing w:after="0" w:line="240" w:lineRule="auto"/>
        <w:ind w:left="2977"/>
        <w:rPr>
          <w:rFonts w:ascii="Times New Roman" w:hAnsi="Times New Roman" w:cs="Times New Roman"/>
          <w:sz w:val="28"/>
          <w:szCs w:val="28"/>
        </w:rPr>
      </w:pPr>
      <w:r w:rsidRPr="008A49CA">
        <w:rPr>
          <w:rFonts w:ascii="Times New Roman" w:hAnsi="Times New Roman" w:cs="Times New Roman"/>
          <w:sz w:val="28"/>
          <w:szCs w:val="28"/>
        </w:rPr>
        <w:t>Но все вместе – обязательно!</w:t>
      </w:r>
    </w:p>
    <w:p w:rsidR="006C637C" w:rsidRPr="008A49CA" w:rsidRDefault="008A49CA" w:rsidP="008A49CA">
      <w:pPr>
        <w:tabs>
          <w:tab w:val="left" w:pos="2685"/>
          <w:tab w:val="center" w:pos="4624"/>
        </w:tabs>
        <w:spacing w:after="0" w:line="240" w:lineRule="auto"/>
        <w:ind w:left="2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</w:t>
      </w:r>
      <w:r w:rsidR="006C637C" w:rsidRPr="008A49CA">
        <w:rPr>
          <w:rFonts w:ascii="Times New Roman" w:hAnsi="Times New Roman" w:cs="Times New Roman"/>
          <w:i/>
          <w:sz w:val="24"/>
          <w:szCs w:val="24"/>
        </w:rPr>
        <w:t>(Учащиеся повторяют девиз урока)</w:t>
      </w:r>
    </w:p>
    <w:p w:rsidR="006C637C" w:rsidRPr="008A49CA" w:rsidRDefault="006C637C" w:rsidP="008A49CA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A49CA">
        <w:rPr>
          <w:rFonts w:ascii="Times New Roman" w:hAnsi="Times New Roman" w:cs="Times New Roman"/>
          <w:sz w:val="28"/>
          <w:szCs w:val="28"/>
        </w:rPr>
        <w:t>-</w:t>
      </w:r>
      <w:r w:rsidRPr="008A49C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A49CA">
        <w:rPr>
          <w:rFonts w:ascii="Times New Roman" w:hAnsi="Times New Roman" w:cs="Times New Roman"/>
          <w:sz w:val="28"/>
          <w:szCs w:val="28"/>
        </w:rPr>
        <w:t xml:space="preserve">Ребята, хочется начать урок словами К.Г. Паустовского: </w:t>
      </w:r>
    </w:p>
    <w:p w:rsidR="006C637C" w:rsidRPr="00D87B1E" w:rsidRDefault="006C637C" w:rsidP="008A49CA">
      <w:pPr>
        <w:spacing w:after="0" w:line="240" w:lineRule="auto"/>
        <w:ind w:left="709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87B1E"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  <w:t>“Нам дан во владение самый богатый, меткий, могучий и поистине волшебный русский язык».</w:t>
      </w:r>
    </w:p>
    <w:p w:rsidR="006C637C" w:rsidRPr="008A49CA" w:rsidRDefault="006C637C" w:rsidP="008A49CA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A49CA">
        <w:rPr>
          <w:rFonts w:ascii="Times New Roman" w:hAnsi="Times New Roman" w:cs="Times New Roman"/>
          <w:sz w:val="28"/>
          <w:szCs w:val="28"/>
          <w:shd w:val="clear" w:color="auto" w:fill="FFFFFF"/>
        </w:rPr>
        <w:t>- Почему русский язык принято считать богатым?</w:t>
      </w:r>
    </w:p>
    <w:p w:rsidR="006C637C" w:rsidRPr="008A49CA" w:rsidRDefault="006C637C" w:rsidP="008A49CA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A49CA">
        <w:rPr>
          <w:rFonts w:ascii="Times New Roman" w:hAnsi="Times New Roman" w:cs="Times New Roman"/>
          <w:sz w:val="28"/>
          <w:szCs w:val="28"/>
        </w:rPr>
        <w:t xml:space="preserve">- </w:t>
      </w:r>
      <w:r w:rsidR="003E030A">
        <w:rPr>
          <w:rFonts w:ascii="Times New Roman" w:hAnsi="Times New Roman" w:cs="Times New Roman"/>
          <w:sz w:val="28"/>
          <w:szCs w:val="28"/>
        </w:rPr>
        <w:t>Согласны ли вы с тем, что он действительно меткий</w:t>
      </w:r>
      <w:r w:rsidRPr="008A49CA">
        <w:rPr>
          <w:rFonts w:ascii="Times New Roman" w:hAnsi="Times New Roman" w:cs="Times New Roman"/>
          <w:sz w:val="28"/>
          <w:szCs w:val="28"/>
        </w:rPr>
        <w:t>?</w:t>
      </w:r>
    </w:p>
    <w:p w:rsidR="006C637C" w:rsidRPr="008A49CA" w:rsidRDefault="006C637C" w:rsidP="008A49CA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A49CA">
        <w:rPr>
          <w:rFonts w:ascii="Times New Roman" w:hAnsi="Times New Roman" w:cs="Times New Roman"/>
          <w:sz w:val="28"/>
          <w:szCs w:val="28"/>
        </w:rPr>
        <w:t xml:space="preserve">- В чем его могущество? </w:t>
      </w:r>
    </w:p>
    <w:p w:rsidR="006C637C" w:rsidRPr="008A49CA" w:rsidRDefault="006C637C" w:rsidP="003E030A">
      <w:pPr>
        <w:spacing w:after="0" w:line="240" w:lineRule="auto"/>
        <w:ind w:left="709" w:hanging="142"/>
        <w:jc w:val="both"/>
        <w:rPr>
          <w:rFonts w:ascii="Times New Roman" w:hAnsi="Times New Roman" w:cs="Times New Roman"/>
          <w:sz w:val="28"/>
          <w:szCs w:val="28"/>
        </w:rPr>
      </w:pPr>
      <w:r w:rsidRPr="008A49CA">
        <w:rPr>
          <w:rFonts w:ascii="Times New Roman" w:hAnsi="Times New Roman" w:cs="Times New Roman"/>
          <w:sz w:val="28"/>
          <w:szCs w:val="28"/>
        </w:rPr>
        <w:t>- А вот в волшебной силе русского языка мы убедимся сегодня на уроке.</w:t>
      </w:r>
      <w:r w:rsidR="003E030A">
        <w:rPr>
          <w:rFonts w:ascii="Times New Roman" w:hAnsi="Times New Roman" w:cs="Times New Roman"/>
          <w:sz w:val="28"/>
          <w:szCs w:val="28"/>
        </w:rPr>
        <w:t xml:space="preserve"> </w:t>
      </w:r>
      <w:r w:rsidRPr="008A49CA">
        <w:rPr>
          <w:rFonts w:ascii="Times New Roman" w:hAnsi="Times New Roman" w:cs="Times New Roman"/>
          <w:sz w:val="28"/>
          <w:szCs w:val="28"/>
        </w:rPr>
        <w:t xml:space="preserve"> Перечислите, с помощью каких слов К.Г. Паустовскому удалось рассказать о русском языке. Подумайте, что у них общего.</w:t>
      </w:r>
    </w:p>
    <w:p w:rsidR="006C637C" w:rsidRPr="008A49CA" w:rsidRDefault="006C637C" w:rsidP="008A49CA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A49CA">
        <w:rPr>
          <w:rFonts w:ascii="Times New Roman" w:hAnsi="Times New Roman" w:cs="Times New Roman"/>
          <w:sz w:val="28"/>
          <w:szCs w:val="28"/>
        </w:rPr>
        <w:t>- Каково значение имен прилагательных в речи?</w:t>
      </w:r>
    </w:p>
    <w:p w:rsidR="006C637C" w:rsidRPr="008A49CA" w:rsidRDefault="006C637C" w:rsidP="008A49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9CA">
        <w:rPr>
          <w:rFonts w:ascii="Times New Roman" w:hAnsi="Times New Roman" w:cs="Times New Roman"/>
          <w:b/>
          <w:i/>
          <w:sz w:val="28"/>
          <w:szCs w:val="28"/>
        </w:rPr>
        <w:t xml:space="preserve">         </w:t>
      </w:r>
      <w:r w:rsidRPr="008A49CA">
        <w:rPr>
          <w:rFonts w:ascii="Times New Roman" w:hAnsi="Times New Roman" w:cs="Times New Roman"/>
          <w:sz w:val="28"/>
          <w:szCs w:val="28"/>
        </w:rPr>
        <w:t xml:space="preserve"> - Сегодня мы продолжаем накапливать </w:t>
      </w:r>
      <w:r w:rsidR="00D87B1E">
        <w:rPr>
          <w:rFonts w:ascii="Times New Roman" w:hAnsi="Times New Roman" w:cs="Times New Roman"/>
          <w:sz w:val="28"/>
          <w:szCs w:val="28"/>
        </w:rPr>
        <w:t>знания</w:t>
      </w:r>
      <w:r w:rsidRPr="008A49CA">
        <w:rPr>
          <w:rFonts w:ascii="Times New Roman" w:hAnsi="Times New Roman" w:cs="Times New Roman"/>
          <w:sz w:val="28"/>
          <w:szCs w:val="28"/>
        </w:rPr>
        <w:t xml:space="preserve"> об имени прилагательном.</w:t>
      </w:r>
    </w:p>
    <w:tbl>
      <w:tblPr>
        <w:tblStyle w:val="a3"/>
        <w:tblpPr w:leftFromText="180" w:rightFromText="180" w:vertAnchor="text" w:horzAnchor="page" w:tblpX="1138" w:tblpY="20"/>
        <w:tblW w:w="0" w:type="auto"/>
        <w:tblLook w:val="04A0" w:firstRow="1" w:lastRow="0" w:firstColumn="1" w:lastColumn="0" w:noHBand="0" w:noVBand="1"/>
      </w:tblPr>
      <w:tblGrid>
        <w:gridCol w:w="2694"/>
        <w:gridCol w:w="2976"/>
        <w:gridCol w:w="2717"/>
      </w:tblGrid>
      <w:tr w:rsidR="003E030A" w:rsidRPr="008A49CA" w:rsidTr="003E030A">
        <w:trPr>
          <w:trHeight w:val="828"/>
        </w:trPr>
        <w:tc>
          <w:tcPr>
            <w:tcW w:w="2694" w:type="dxa"/>
          </w:tcPr>
          <w:p w:rsidR="003E030A" w:rsidRPr="008A49CA" w:rsidRDefault="003E030A" w:rsidP="003E030A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E030A" w:rsidRPr="008A49CA" w:rsidRDefault="003E030A" w:rsidP="003E030A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E030A" w:rsidRPr="008A49CA" w:rsidRDefault="003E030A" w:rsidP="003E030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A49CA"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207010</wp:posOffset>
                  </wp:positionH>
                  <wp:positionV relativeFrom="paragraph">
                    <wp:posOffset>-346075</wp:posOffset>
                  </wp:positionV>
                  <wp:extent cx="1009650" cy="1040130"/>
                  <wp:effectExtent l="19050" t="0" r="0" b="0"/>
                  <wp:wrapThrough wrapText="bothSides">
                    <wp:wrapPolygon edited="0">
                      <wp:start x="-408" y="0"/>
                      <wp:lineTo x="-408" y="21363"/>
                      <wp:lineTo x="21600" y="21363"/>
                      <wp:lineTo x="21600" y="0"/>
                      <wp:lineTo x="-408" y="0"/>
                    </wp:wrapPolygon>
                  </wp:wrapThrough>
                  <wp:docPr id="16" name="Рисунок 8" descr="https://fs00.infourok.ru/images/doc/319/318974/img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fs00.infourok.ru/images/doc/319/318974/img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65888" t="58385" r="37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040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A49CA">
              <w:rPr>
                <w:rFonts w:ascii="Times New Roman" w:hAnsi="Times New Roman" w:cs="Times New Roman"/>
                <w:i/>
                <w:sz w:val="28"/>
                <w:szCs w:val="28"/>
              </w:rPr>
              <w:t>Знаю…</w:t>
            </w:r>
          </w:p>
        </w:tc>
        <w:tc>
          <w:tcPr>
            <w:tcW w:w="2976" w:type="dxa"/>
          </w:tcPr>
          <w:p w:rsidR="003E030A" w:rsidRPr="008A49CA" w:rsidRDefault="003E030A" w:rsidP="003E030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E030A" w:rsidRPr="008A49CA" w:rsidRDefault="003E030A" w:rsidP="003E030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E030A" w:rsidRPr="008A49CA" w:rsidRDefault="003E030A" w:rsidP="003E030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E030A" w:rsidRPr="008A49CA" w:rsidRDefault="003E030A" w:rsidP="003E030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E030A" w:rsidRPr="008A49CA" w:rsidRDefault="003E030A" w:rsidP="003E030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E030A" w:rsidRPr="008A49CA" w:rsidRDefault="003E030A" w:rsidP="003E030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49CA"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496570</wp:posOffset>
                  </wp:positionH>
                  <wp:positionV relativeFrom="paragraph">
                    <wp:posOffset>-871855</wp:posOffset>
                  </wp:positionV>
                  <wp:extent cx="765810" cy="923925"/>
                  <wp:effectExtent l="19050" t="0" r="0" b="0"/>
                  <wp:wrapThrough wrapText="bothSides">
                    <wp:wrapPolygon edited="0">
                      <wp:start x="-537" y="0"/>
                      <wp:lineTo x="-537" y="21377"/>
                      <wp:lineTo x="21493" y="21377"/>
                      <wp:lineTo x="21493" y="0"/>
                      <wp:lineTo x="-537" y="0"/>
                    </wp:wrapPolygon>
                  </wp:wrapThrough>
                  <wp:docPr id="17" name="Рисунок 2" descr="https://multiurok.ru/img/182813/image_58a80830d47f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ultiurok.ru/img/182813/image_58a80830d47f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12820" t="4103" r="11795" b="51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810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A49C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</w:t>
            </w:r>
          </w:p>
          <w:p w:rsidR="003E030A" w:rsidRPr="008A49CA" w:rsidRDefault="003E030A" w:rsidP="003E030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A49CA">
              <w:rPr>
                <w:rFonts w:ascii="Times New Roman" w:hAnsi="Times New Roman" w:cs="Times New Roman"/>
                <w:i/>
                <w:sz w:val="28"/>
                <w:szCs w:val="28"/>
              </w:rPr>
              <w:t>Хочу узнать…</w:t>
            </w:r>
          </w:p>
        </w:tc>
        <w:tc>
          <w:tcPr>
            <w:tcW w:w="2717" w:type="dxa"/>
          </w:tcPr>
          <w:p w:rsidR="003E030A" w:rsidRPr="008A49CA" w:rsidRDefault="003E030A" w:rsidP="003E030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E030A" w:rsidRPr="008A49CA" w:rsidRDefault="003E030A" w:rsidP="003E030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E030A" w:rsidRPr="008A49CA" w:rsidRDefault="003E030A" w:rsidP="003E030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A49CA"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121285</wp:posOffset>
                  </wp:positionH>
                  <wp:positionV relativeFrom="paragraph">
                    <wp:posOffset>-260350</wp:posOffset>
                  </wp:positionV>
                  <wp:extent cx="1143000" cy="942975"/>
                  <wp:effectExtent l="19050" t="0" r="0" b="0"/>
                  <wp:wrapThrough wrapText="bothSides">
                    <wp:wrapPolygon edited="0">
                      <wp:start x="-360" y="0"/>
                      <wp:lineTo x="-360" y="21382"/>
                      <wp:lineTo x="21600" y="21382"/>
                      <wp:lineTo x="21600" y="0"/>
                      <wp:lineTo x="-360" y="0"/>
                    </wp:wrapPolygon>
                  </wp:wrapThrough>
                  <wp:docPr id="18" name="Рисунок 5" descr="http://900igr.net/up/datas/145708/0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900igr.net/up/datas/145708/0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l="52789" t="48011" r="3785" b="450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A49CA">
              <w:rPr>
                <w:rFonts w:ascii="Times New Roman" w:hAnsi="Times New Roman" w:cs="Times New Roman"/>
                <w:i/>
                <w:sz w:val="28"/>
                <w:szCs w:val="28"/>
              </w:rPr>
              <w:t>Узнал…</w:t>
            </w:r>
          </w:p>
        </w:tc>
      </w:tr>
    </w:tbl>
    <w:p w:rsidR="006C637C" w:rsidRPr="008A49CA" w:rsidRDefault="006C637C" w:rsidP="008A49CA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6C637C" w:rsidRPr="008A49CA" w:rsidRDefault="006C637C" w:rsidP="008A49CA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6C637C" w:rsidRPr="008A49CA" w:rsidRDefault="006C637C" w:rsidP="008A49CA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C637C" w:rsidRPr="008A49CA" w:rsidRDefault="006C637C" w:rsidP="008A49CA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C637C" w:rsidRPr="008A49CA" w:rsidRDefault="006C637C" w:rsidP="008A49CA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A49CA" w:rsidRDefault="008A49CA" w:rsidP="008A49CA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A49CA" w:rsidRDefault="008A49CA" w:rsidP="008A49CA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A49CA" w:rsidRDefault="008A49CA" w:rsidP="008A49CA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C637C" w:rsidRDefault="006C637C" w:rsidP="008A49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A49CA">
        <w:rPr>
          <w:rFonts w:ascii="Times New Roman" w:hAnsi="Times New Roman" w:cs="Times New Roman"/>
          <w:b/>
          <w:sz w:val="28"/>
          <w:szCs w:val="28"/>
        </w:rPr>
        <w:t>2. Актуализация знаний</w:t>
      </w:r>
    </w:p>
    <w:p w:rsidR="009F24C4" w:rsidRPr="009F24C4" w:rsidRDefault="009F24C4" w:rsidP="009F24C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F24C4">
        <w:rPr>
          <w:rFonts w:ascii="Times New Roman" w:hAnsi="Times New Roman" w:cs="Times New Roman"/>
          <w:i/>
          <w:sz w:val="28"/>
          <w:szCs w:val="28"/>
          <w:u w:val="single"/>
        </w:rPr>
        <w:t>ЗНАЮ…</w:t>
      </w:r>
    </w:p>
    <w:p w:rsidR="006C637C" w:rsidRPr="008A49CA" w:rsidRDefault="006C637C" w:rsidP="008A49CA">
      <w:pPr>
        <w:tabs>
          <w:tab w:val="left" w:pos="480"/>
          <w:tab w:val="right" w:pos="11058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A49CA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8A49CA">
        <w:rPr>
          <w:rFonts w:ascii="Times New Roman" w:hAnsi="Times New Roman" w:cs="Times New Roman"/>
          <w:b/>
          <w:i/>
          <w:sz w:val="28"/>
          <w:szCs w:val="28"/>
        </w:rPr>
        <w:t xml:space="preserve">1) Упражнение «Продолжи предложение» </w:t>
      </w:r>
    </w:p>
    <w:p w:rsidR="006C637C" w:rsidRPr="008A49CA" w:rsidRDefault="006C637C" w:rsidP="008A49CA">
      <w:pPr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8A49CA">
        <w:rPr>
          <w:rFonts w:ascii="Times New Roman" w:hAnsi="Times New Roman" w:cs="Times New Roman"/>
          <w:sz w:val="28"/>
          <w:szCs w:val="28"/>
        </w:rPr>
        <w:t xml:space="preserve">- Вспомним, что нам уже известно о прилагательном </w:t>
      </w:r>
      <w:r w:rsidR="003E030A">
        <w:rPr>
          <w:rFonts w:ascii="Times New Roman" w:hAnsi="Times New Roman" w:cs="Times New Roman"/>
          <w:sz w:val="28"/>
          <w:szCs w:val="28"/>
        </w:rPr>
        <w:t xml:space="preserve">как </w:t>
      </w:r>
      <w:r w:rsidRPr="008A49CA">
        <w:rPr>
          <w:rFonts w:ascii="Times New Roman" w:hAnsi="Times New Roman" w:cs="Times New Roman"/>
          <w:sz w:val="28"/>
          <w:szCs w:val="28"/>
        </w:rPr>
        <w:t>самостоятельной части речи.</w:t>
      </w:r>
    </w:p>
    <w:p w:rsidR="006C637C" w:rsidRPr="007B2881" w:rsidRDefault="006C637C" w:rsidP="008A49CA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881">
        <w:rPr>
          <w:rFonts w:ascii="Times New Roman" w:hAnsi="Times New Roman" w:cs="Times New Roman"/>
          <w:sz w:val="24"/>
          <w:szCs w:val="24"/>
        </w:rPr>
        <w:t>Прилагательное– это…                        Например…</w:t>
      </w:r>
    </w:p>
    <w:p w:rsidR="006C637C" w:rsidRPr="007B2881" w:rsidRDefault="006C637C" w:rsidP="008A49CA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881">
        <w:rPr>
          <w:rFonts w:ascii="Times New Roman" w:hAnsi="Times New Roman" w:cs="Times New Roman"/>
          <w:sz w:val="24"/>
          <w:szCs w:val="24"/>
        </w:rPr>
        <w:t>Прилагательные связываются с …     Например…</w:t>
      </w:r>
    </w:p>
    <w:p w:rsidR="006C637C" w:rsidRPr="007B2881" w:rsidRDefault="006C637C" w:rsidP="008A49CA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881">
        <w:rPr>
          <w:rFonts w:ascii="Times New Roman" w:hAnsi="Times New Roman" w:cs="Times New Roman"/>
          <w:sz w:val="24"/>
          <w:szCs w:val="24"/>
        </w:rPr>
        <w:lastRenderedPageBreak/>
        <w:t xml:space="preserve">Прилагательные изменяются по … </w:t>
      </w:r>
    </w:p>
    <w:p w:rsidR="006C637C" w:rsidRPr="007B2881" w:rsidRDefault="006C637C" w:rsidP="008A49CA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881">
        <w:rPr>
          <w:rFonts w:ascii="Times New Roman" w:hAnsi="Times New Roman" w:cs="Times New Roman"/>
          <w:sz w:val="24"/>
          <w:szCs w:val="24"/>
        </w:rPr>
        <w:t>Докажите, что прилагательные изменяются по числам…</w:t>
      </w:r>
    </w:p>
    <w:p w:rsidR="006C637C" w:rsidRPr="007B2881" w:rsidRDefault="006C637C" w:rsidP="008A49CA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881">
        <w:rPr>
          <w:rFonts w:ascii="Times New Roman" w:hAnsi="Times New Roman" w:cs="Times New Roman"/>
          <w:sz w:val="24"/>
          <w:szCs w:val="24"/>
        </w:rPr>
        <w:t>Докажите, что прилагательные изменяются по родам…</w:t>
      </w:r>
    </w:p>
    <w:p w:rsidR="006C637C" w:rsidRPr="007B2881" w:rsidRDefault="006C637C" w:rsidP="008A49CA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881">
        <w:rPr>
          <w:rFonts w:ascii="Times New Roman" w:hAnsi="Times New Roman" w:cs="Times New Roman"/>
          <w:sz w:val="24"/>
          <w:szCs w:val="24"/>
        </w:rPr>
        <w:t>Докажите, что прилагательные изменяются по падежам…</w:t>
      </w:r>
    </w:p>
    <w:p w:rsidR="006C637C" w:rsidRPr="007B2881" w:rsidRDefault="006C637C" w:rsidP="008A49CA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881">
        <w:rPr>
          <w:rFonts w:ascii="Times New Roman" w:hAnsi="Times New Roman" w:cs="Times New Roman"/>
          <w:sz w:val="24"/>
          <w:szCs w:val="24"/>
        </w:rPr>
        <w:t>Число, род и падеж прилагательных определяется по…  Например…</w:t>
      </w:r>
    </w:p>
    <w:p w:rsidR="006C637C" w:rsidRPr="008A49CA" w:rsidRDefault="006C637C" w:rsidP="008A49C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A49CA">
        <w:rPr>
          <w:rFonts w:ascii="Times New Roman" w:hAnsi="Times New Roman" w:cs="Times New Roman"/>
          <w:b/>
          <w:i/>
          <w:sz w:val="28"/>
          <w:szCs w:val="28"/>
        </w:rPr>
        <w:t xml:space="preserve">     2) Фронтальная работа. </w:t>
      </w:r>
      <w:r w:rsidR="008A49CA" w:rsidRPr="008A49CA">
        <w:rPr>
          <w:rFonts w:ascii="Times New Roman" w:hAnsi="Times New Roman" w:cs="Times New Roman"/>
          <w:b/>
          <w:i/>
          <w:sz w:val="28"/>
          <w:szCs w:val="28"/>
        </w:rPr>
        <w:t xml:space="preserve">Упражнение </w:t>
      </w:r>
      <w:r w:rsidRPr="008A49CA">
        <w:rPr>
          <w:rFonts w:ascii="Times New Roman" w:hAnsi="Times New Roman" w:cs="Times New Roman"/>
          <w:b/>
          <w:i/>
          <w:sz w:val="28"/>
          <w:szCs w:val="28"/>
        </w:rPr>
        <w:t>с веером «Определи падеж прилагательного»</w:t>
      </w:r>
    </w:p>
    <w:p w:rsidR="006C637C" w:rsidRPr="007B2881" w:rsidRDefault="006C637C" w:rsidP="008A49CA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881">
        <w:rPr>
          <w:rFonts w:ascii="Times New Roman" w:hAnsi="Times New Roman" w:cs="Times New Roman"/>
          <w:sz w:val="24"/>
          <w:szCs w:val="24"/>
        </w:rPr>
        <w:t>определение падежа прилагательных по вопросам сущ. и прил.</w:t>
      </w:r>
    </w:p>
    <w:p w:rsidR="006C637C" w:rsidRPr="007B2881" w:rsidRDefault="006C637C" w:rsidP="008A49CA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881">
        <w:rPr>
          <w:rFonts w:ascii="Times New Roman" w:hAnsi="Times New Roman" w:cs="Times New Roman"/>
          <w:sz w:val="24"/>
          <w:szCs w:val="24"/>
        </w:rPr>
        <w:t>определение падежа по окончаниям прилагательных</w:t>
      </w:r>
    </w:p>
    <w:p w:rsidR="006C637C" w:rsidRPr="007B2881" w:rsidRDefault="006C637C" w:rsidP="008A49CA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881">
        <w:rPr>
          <w:rFonts w:ascii="Times New Roman" w:hAnsi="Times New Roman" w:cs="Times New Roman"/>
          <w:sz w:val="24"/>
          <w:szCs w:val="24"/>
        </w:rPr>
        <w:t>определение падежа прилагательных в словосочетании</w:t>
      </w:r>
    </w:p>
    <w:p w:rsidR="006C637C" w:rsidRPr="007B2881" w:rsidRDefault="006C637C" w:rsidP="008A49CA">
      <w:pPr>
        <w:pStyle w:val="a5"/>
        <w:spacing w:after="0" w:line="240" w:lineRule="auto"/>
        <w:ind w:left="1287"/>
        <w:rPr>
          <w:rFonts w:ascii="Times New Roman" w:hAnsi="Times New Roman" w:cs="Times New Roman"/>
          <w:i/>
          <w:sz w:val="24"/>
          <w:szCs w:val="24"/>
        </w:rPr>
      </w:pPr>
      <w:r w:rsidRPr="007B2881">
        <w:rPr>
          <w:rFonts w:ascii="Times New Roman" w:hAnsi="Times New Roman" w:cs="Times New Roman"/>
          <w:i/>
          <w:sz w:val="24"/>
          <w:szCs w:val="24"/>
        </w:rPr>
        <w:t>- укрыты снеговыми шапками</w:t>
      </w:r>
    </w:p>
    <w:p w:rsidR="006C637C" w:rsidRPr="007B2881" w:rsidRDefault="006C637C" w:rsidP="008A49CA">
      <w:pPr>
        <w:pStyle w:val="a5"/>
        <w:spacing w:after="0" w:line="240" w:lineRule="auto"/>
        <w:ind w:left="1287"/>
        <w:rPr>
          <w:rFonts w:ascii="Times New Roman" w:hAnsi="Times New Roman" w:cs="Times New Roman"/>
          <w:i/>
          <w:sz w:val="24"/>
          <w:szCs w:val="24"/>
        </w:rPr>
      </w:pPr>
      <w:r w:rsidRPr="007B2881">
        <w:rPr>
          <w:rFonts w:ascii="Times New Roman" w:hAnsi="Times New Roman" w:cs="Times New Roman"/>
          <w:i/>
          <w:sz w:val="24"/>
          <w:szCs w:val="24"/>
        </w:rPr>
        <w:t>- лететь по  синему небу</w:t>
      </w:r>
    </w:p>
    <w:p w:rsidR="006C637C" w:rsidRPr="007B2881" w:rsidRDefault="006C637C" w:rsidP="008A49CA">
      <w:pPr>
        <w:pStyle w:val="a5"/>
        <w:spacing w:after="0" w:line="240" w:lineRule="auto"/>
        <w:ind w:left="1287"/>
        <w:rPr>
          <w:rFonts w:ascii="Times New Roman" w:hAnsi="Times New Roman" w:cs="Times New Roman"/>
          <w:i/>
          <w:sz w:val="24"/>
          <w:szCs w:val="24"/>
        </w:rPr>
      </w:pPr>
      <w:r w:rsidRPr="007B2881">
        <w:rPr>
          <w:rFonts w:ascii="Times New Roman" w:hAnsi="Times New Roman" w:cs="Times New Roman"/>
          <w:i/>
          <w:sz w:val="24"/>
          <w:szCs w:val="24"/>
        </w:rPr>
        <w:t xml:space="preserve">- идти в тёплом пальто </w:t>
      </w:r>
    </w:p>
    <w:p w:rsidR="006C637C" w:rsidRPr="007B2881" w:rsidRDefault="006C637C" w:rsidP="008A49CA">
      <w:pPr>
        <w:pStyle w:val="a5"/>
        <w:spacing w:after="0" w:line="240" w:lineRule="auto"/>
        <w:ind w:left="1287"/>
        <w:rPr>
          <w:rFonts w:ascii="Times New Roman" w:hAnsi="Times New Roman" w:cs="Times New Roman"/>
          <w:i/>
          <w:sz w:val="24"/>
          <w:szCs w:val="24"/>
        </w:rPr>
      </w:pPr>
      <w:r w:rsidRPr="007B2881">
        <w:rPr>
          <w:rFonts w:ascii="Times New Roman" w:hAnsi="Times New Roman" w:cs="Times New Roman"/>
          <w:i/>
          <w:sz w:val="24"/>
          <w:szCs w:val="24"/>
        </w:rPr>
        <w:t>- под тенистым дубом</w:t>
      </w:r>
    </w:p>
    <w:p w:rsidR="006C637C" w:rsidRPr="007B2881" w:rsidRDefault="006C637C" w:rsidP="008A49CA">
      <w:pPr>
        <w:pStyle w:val="a5"/>
        <w:spacing w:after="0" w:line="240" w:lineRule="auto"/>
        <w:ind w:left="1287"/>
        <w:rPr>
          <w:rFonts w:ascii="Times New Roman" w:hAnsi="Times New Roman" w:cs="Times New Roman"/>
          <w:i/>
          <w:sz w:val="24"/>
          <w:szCs w:val="24"/>
        </w:rPr>
      </w:pPr>
      <w:r w:rsidRPr="007B2881">
        <w:rPr>
          <w:rFonts w:ascii="Times New Roman" w:hAnsi="Times New Roman" w:cs="Times New Roman"/>
          <w:i/>
          <w:sz w:val="24"/>
          <w:szCs w:val="24"/>
        </w:rPr>
        <w:t>- гулять по лесной тропинке</w:t>
      </w:r>
    </w:p>
    <w:p w:rsidR="006C637C" w:rsidRPr="007B2881" w:rsidRDefault="006C637C" w:rsidP="008A49CA">
      <w:pPr>
        <w:pStyle w:val="a5"/>
        <w:spacing w:after="0" w:line="240" w:lineRule="auto"/>
        <w:ind w:left="1287"/>
        <w:rPr>
          <w:rFonts w:ascii="Times New Roman" w:hAnsi="Times New Roman" w:cs="Times New Roman"/>
          <w:i/>
          <w:sz w:val="24"/>
          <w:szCs w:val="24"/>
        </w:rPr>
      </w:pPr>
      <w:r w:rsidRPr="007B2881">
        <w:rPr>
          <w:rFonts w:ascii="Times New Roman" w:hAnsi="Times New Roman" w:cs="Times New Roman"/>
          <w:i/>
          <w:sz w:val="24"/>
          <w:szCs w:val="24"/>
        </w:rPr>
        <w:t>- писать о зимнем дне</w:t>
      </w:r>
    </w:p>
    <w:p w:rsidR="006C637C" w:rsidRPr="007B2881" w:rsidRDefault="006C637C" w:rsidP="008A49CA">
      <w:pPr>
        <w:pStyle w:val="a5"/>
        <w:spacing w:after="0" w:line="240" w:lineRule="auto"/>
        <w:ind w:left="1287"/>
        <w:rPr>
          <w:rFonts w:ascii="Times New Roman" w:hAnsi="Times New Roman" w:cs="Times New Roman"/>
          <w:i/>
          <w:sz w:val="24"/>
          <w:szCs w:val="24"/>
        </w:rPr>
      </w:pPr>
      <w:r w:rsidRPr="007B2881">
        <w:rPr>
          <w:rFonts w:ascii="Times New Roman" w:hAnsi="Times New Roman" w:cs="Times New Roman"/>
          <w:i/>
          <w:sz w:val="24"/>
          <w:szCs w:val="24"/>
        </w:rPr>
        <w:t>- видеть северное сияние</w:t>
      </w:r>
    </w:p>
    <w:p w:rsidR="006C637C" w:rsidRPr="007B2881" w:rsidRDefault="006C637C" w:rsidP="008A49CA">
      <w:pPr>
        <w:pStyle w:val="a5"/>
        <w:spacing w:after="0" w:line="240" w:lineRule="auto"/>
        <w:ind w:left="1287"/>
        <w:rPr>
          <w:rFonts w:ascii="Times New Roman" w:hAnsi="Times New Roman" w:cs="Times New Roman"/>
          <w:i/>
          <w:sz w:val="24"/>
          <w:szCs w:val="24"/>
        </w:rPr>
      </w:pPr>
      <w:r w:rsidRPr="007B2881">
        <w:rPr>
          <w:rFonts w:ascii="Times New Roman" w:hAnsi="Times New Roman" w:cs="Times New Roman"/>
          <w:i/>
          <w:sz w:val="24"/>
          <w:szCs w:val="24"/>
        </w:rPr>
        <w:t>- прятаться от сильного мороза</w:t>
      </w:r>
    </w:p>
    <w:p w:rsidR="006C637C" w:rsidRPr="007B2881" w:rsidRDefault="006C637C" w:rsidP="008A49CA">
      <w:pPr>
        <w:pStyle w:val="a5"/>
        <w:spacing w:after="0" w:line="240" w:lineRule="auto"/>
        <w:ind w:left="1287"/>
        <w:rPr>
          <w:rFonts w:ascii="Times New Roman" w:hAnsi="Times New Roman" w:cs="Times New Roman"/>
          <w:i/>
          <w:sz w:val="24"/>
          <w:szCs w:val="24"/>
        </w:rPr>
      </w:pPr>
      <w:r w:rsidRPr="007B2881">
        <w:rPr>
          <w:rFonts w:ascii="Times New Roman" w:hAnsi="Times New Roman" w:cs="Times New Roman"/>
          <w:i/>
          <w:sz w:val="24"/>
          <w:szCs w:val="24"/>
        </w:rPr>
        <w:t>- бежать по скользкой дороге</w:t>
      </w:r>
    </w:p>
    <w:p w:rsidR="006C637C" w:rsidRPr="007B2881" w:rsidRDefault="006C637C" w:rsidP="008A49CA">
      <w:pPr>
        <w:pStyle w:val="a5"/>
        <w:spacing w:after="0" w:line="240" w:lineRule="auto"/>
        <w:ind w:left="1287"/>
        <w:rPr>
          <w:rFonts w:ascii="Times New Roman" w:hAnsi="Times New Roman" w:cs="Times New Roman"/>
          <w:i/>
          <w:sz w:val="24"/>
          <w:szCs w:val="24"/>
        </w:rPr>
      </w:pPr>
      <w:r w:rsidRPr="007B2881">
        <w:rPr>
          <w:rFonts w:ascii="Times New Roman" w:hAnsi="Times New Roman" w:cs="Times New Roman"/>
          <w:i/>
          <w:sz w:val="24"/>
          <w:szCs w:val="24"/>
        </w:rPr>
        <w:t>- находиться на высокой горе</w:t>
      </w:r>
    </w:p>
    <w:p w:rsidR="006C637C" w:rsidRPr="008A49CA" w:rsidRDefault="006C637C" w:rsidP="008A49C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A49CA">
        <w:rPr>
          <w:rFonts w:ascii="Times New Roman" w:hAnsi="Times New Roman" w:cs="Times New Roman"/>
          <w:b/>
          <w:i/>
          <w:sz w:val="28"/>
          <w:szCs w:val="28"/>
        </w:rPr>
        <w:t xml:space="preserve">3) Самостоятельная работа на карточках </w:t>
      </w:r>
    </w:p>
    <w:p w:rsidR="006C637C" w:rsidRPr="00EC7EB6" w:rsidRDefault="006C637C" w:rsidP="008A49C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3E030A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Pr="00EC7EB6">
        <w:rPr>
          <w:rFonts w:ascii="Times New Roman" w:hAnsi="Times New Roman" w:cs="Times New Roman"/>
          <w:sz w:val="26"/>
          <w:szCs w:val="26"/>
        </w:rPr>
        <w:t xml:space="preserve">1р.)Запишите в скобках проверочное слово. Допишите окончания имен прилагательных. </w:t>
      </w:r>
    </w:p>
    <w:p w:rsidR="006C637C" w:rsidRPr="00EC7EB6" w:rsidRDefault="006C637C" w:rsidP="008A49CA">
      <w:pPr>
        <w:spacing w:after="0" w:line="240" w:lineRule="auto"/>
        <w:ind w:left="1134" w:hanging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E030A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C7EB6">
        <w:rPr>
          <w:rFonts w:ascii="Times New Roman" w:hAnsi="Times New Roman" w:cs="Times New Roman"/>
          <w:sz w:val="24"/>
          <w:szCs w:val="24"/>
        </w:rPr>
        <w:t>-</w:t>
      </w:r>
      <w:r w:rsidRPr="00EC7EB6">
        <w:rPr>
          <w:rFonts w:ascii="Times New Roman" w:hAnsi="Times New Roman" w:cs="Times New Roman"/>
          <w:sz w:val="24"/>
          <w:szCs w:val="24"/>
          <w:u w:val="single"/>
        </w:rPr>
        <w:t xml:space="preserve"> Что надо вспомнить, чтобы выполнить задание?</w:t>
      </w:r>
    </w:p>
    <w:p w:rsidR="006C637C" w:rsidRPr="007B2881" w:rsidRDefault="006C637C" w:rsidP="008A49CA">
      <w:pPr>
        <w:spacing w:after="0" w:line="240" w:lineRule="auto"/>
        <w:ind w:left="1134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2881">
        <w:rPr>
          <w:rFonts w:ascii="Times New Roman" w:hAnsi="Times New Roman" w:cs="Times New Roman"/>
          <w:sz w:val="24"/>
          <w:szCs w:val="24"/>
        </w:rPr>
        <w:t xml:space="preserve">       </w:t>
      </w:r>
      <w:r w:rsidR="007B2881">
        <w:rPr>
          <w:rFonts w:ascii="Times New Roman" w:hAnsi="Times New Roman" w:cs="Times New Roman"/>
          <w:sz w:val="24"/>
          <w:szCs w:val="24"/>
        </w:rPr>
        <w:t xml:space="preserve">  </w:t>
      </w:r>
      <w:r w:rsidRPr="007B2881">
        <w:rPr>
          <w:rFonts w:ascii="Times New Roman" w:hAnsi="Times New Roman" w:cs="Times New Roman"/>
          <w:sz w:val="24"/>
          <w:szCs w:val="24"/>
        </w:rPr>
        <w:t xml:space="preserve">   за (________________) соснов..    бором</w:t>
      </w:r>
    </w:p>
    <w:p w:rsidR="006C637C" w:rsidRPr="007B2881" w:rsidRDefault="006C637C" w:rsidP="008A49CA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7B2881">
        <w:rPr>
          <w:rFonts w:ascii="Times New Roman" w:hAnsi="Times New Roman" w:cs="Times New Roman"/>
          <w:sz w:val="24"/>
          <w:szCs w:val="24"/>
        </w:rPr>
        <w:t>из (________________) соседн..    села</w:t>
      </w:r>
    </w:p>
    <w:p w:rsidR="006C637C" w:rsidRPr="007B2881" w:rsidRDefault="006C637C" w:rsidP="008A49CA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7B2881">
        <w:rPr>
          <w:rFonts w:ascii="Times New Roman" w:hAnsi="Times New Roman" w:cs="Times New Roman"/>
          <w:sz w:val="24"/>
          <w:szCs w:val="24"/>
        </w:rPr>
        <w:t xml:space="preserve">в (_________________) утренн..     тумане     </w:t>
      </w:r>
    </w:p>
    <w:p w:rsidR="006C637C" w:rsidRPr="007B2881" w:rsidRDefault="006C637C" w:rsidP="008A49CA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7B2881">
        <w:rPr>
          <w:rFonts w:ascii="Times New Roman" w:hAnsi="Times New Roman" w:cs="Times New Roman"/>
          <w:sz w:val="24"/>
          <w:szCs w:val="24"/>
        </w:rPr>
        <w:t>на (________________) высок..    дереве</w:t>
      </w:r>
    </w:p>
    <w:p w:rsidR="006C637C" w:rsidRPr="007B2881" w:rsidRDefault="006C637C" w:rsidP="008A49CA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7B2881">
        <w:rPr>
          <w:rFonts w:ascii="Times New Roman" w:hAnsi="Times New Roman" w:cs="Times New Roman"/>
          <w:sz w:val="24"/>
          <w:szCs w:val="24"/>
        </w:rPr>
        <w:t xml:space="preserve">по (________________) скрипуч..   снегу  </w:t>
      </w:r>
    </w:p>
    <w:p w:rsidR="006C637C" w:rsidRPr="007B2881" w:rsidRDefault="006C637C" w:rsidP="008A49CA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7B2881">
        <w:rPr>
          <w:rFonts w:ascii="Times New Roman" w:hAnsi="Times New Roman" w:cs="Times New Roman"/>
          <w:sz w:val="24"/>
          <w:szCs w:val="24"/>
        </w:rPr>
        <w:t>ветви (_____________) стар..    клёна</w:t>
      </w:r>
    </w:p>
    <w:p w:rsidR="006C637C" w:rsidRPr="007B2881" w:rsidRDefault="006C637C" w:rsidP="008A49CA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7B2881">
        <w:rPr>
          <w:rFonts w:ascii="Times New Roman" w:hAnsi="Times New Roman" w:cs="Times New Roman"/>
          <w:sz w:val="24"/>
          <w:szCs w:val="24"/>
        </w:rPr>
        <w:t>о (_________________) маленьк..   деревушке</w:t>
      </w:r>
    </w:p>
    <w:p w:rsidR="006C637C" w:rsidRPr="007B2881" w:rsidRDefault="006C637C" w:rsidP="008A49CA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7B2881">
        <w:rPr>
          <w:rFonts w:ascii="Times New Roman" w:hAnsi="Times New Roman" w:cs="Times New Roman"/>
          <w:sz w:val="24"/>
          <w:szCs w:val="24"/>
        </w:rPr>
        <w:t>по (________________) скрипуч..  полу</w:t>
      </w:r>
    </w:p>
    <w:p w:rsidR="006C637C" w:rsidRPr="00EC7EB6" w:rsidRDefault="006C637C" w:rsidP="008A49CA">
      <w:pPr>
        <w:framePr w:hSpace="180" w:wrap="around" w:vAnchor="text" w:hAnchor="text" w:y="1"/>
        <w:spacing w:after="0" w:line="240" w:lineRule="auto"/>
        <w:ind w:left="709" w:hanging="709"/>
        <w:suppressOverlap/>
        <w:jc w:val="both"/>
        <w:rPr>
          <w:rFonts w:ascii="Times New Roman" w:hAnsi="Times New Roman" w:cs="Times New Roman"/>
          <w:sz w:val="26"/>
          <w:szCs w:val="26"/>
        </w:rPr>
      </w:pPr>
      <w:r w:rsidRPr="00EC7EB6">
        <w:rPr>
          <w:rFonts w:ascii="Times New Roman" w:hAnsi="Times New Roman" w:cs="Times New Roman"/>
          <w:i/>
          <w:sz w:val="26"/>
          <w:szCs w:val="26"/>
        </w:rPr>
        <w:t xml:space="preserve">         </w:t>
      </w:r>
      <w:r w:rsidRPr="00EC7EB6">
        <w:rPr>
          <w:rFonts w:ascii="Times New Roman" w:hAnsi="Times New Roman" w:cs="Times New Roman"/>
          <w:sz w:val="26"/>
          <w:szCs w:val="26"/>
        </w:rPr>
        <w:t>2р.)  Поставьте словосочетания  в указанном падеже. Выделите окончания у прилагательных.</w:t>
      </w:r>
    </w:p>
    <w:p w:rsidR="006C637C" w:rsidRPr="007B2881" w:rsidRDefault="006C637C" w:rsidP="008A49CA">
      <w:pPr>
        <w:framePr w:hSpace="180" w:wrap="around" w:vAnchor="text" w:hAnchor="text" w:y="1"/>
        <w:spacing w:after="0" w:line="240" w:lineRule="auto"/>
        <w:ind w:left="709"/>
        <w:suppressOverlap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B2881">
        <w:rPr>
          <w:rFonts w:ascii="Times New Roman" w:hAnsi="Times New Roman" w:cs="Times New Roman"/>
          <w:sz w:val="24"/>
          <w:szCs w:val="24"/>
        </w:rPr>
        <w:t xml:space="preserve">       </w:t>
      </w:r>
      <w:r w:rsidRPr="007B2881">
        <w:rPr>
          <w:rFonts w:ascii="Times New Roman" w:hAnsi="Times New Roman" w:cs="Times New Roman"/>
          <w:sz w:val="24"/>
          <w:szCs w:val="24"/>
          <w:u w:val="single"/>
        </w:rPr>
        <w:t>- Что нужно знать, чтобы справиться с заданием?</w:t>
      </w:r>
    </w:p>
    <w:p w:rsidR="006C637C" w:rsidRPr="007B2881" w:rsidRDefault="006C637C" w:rsidP="008A49CA">
      <w:pPr>
        <w:framePr w:hSpace="180" w:wrap="around" w:vAnchor="text" w:hAnchor="text" w:y="1"/>
        <w:spacing w:after="0" w:line="240" w:lineRule="auto"/>
        <w:ind w:left="1134"/>
        <w:suppressOverlap/>
        <w:jc w:val="both"/>
        <w:rPr>
          <w:rFonts w:ascii="Times New Roman" w:hAnsi="Times New Roman" w:cs="Times New Roman"/>
          <w:sz w:val="24"/>
          <w:szCs w:val="24"/>
        </w:rPr>
      </w:pPr>
      <w:r w:rsidRPr="007B2881">
        <w:rPr>
          <w:rFonts w:ascii="Times New Roman" w:hAnsi="Times New Roman" w:cs="Times New Roman"/>
          <w:sz w:val="24"/>
          <w:szCs w:val="24"/>
        </w:rPr>
        <w:t>интересная сказка (Р.п.) - ____________________</w:t>
      </w:r>
    </w:p>
    <w:p w:rsidR="006C637C" w:rsidRPr="007B2881" w:rsidRDefault="006C637C" w:rsidP="008A49CA">
      <w:pPr>
        <w:framePr w:hSpace="180" w:wrap="around" w:vAnchor="text" w:hAnchor="text" w:y="1"/>
        <w:spacing w:after="0" w:line="240" w:lineRule="auto"/>
        <w:ind w:left="1134"/>
        <w:suppressOverlap/>
        <w:jc w:val="both"/>
        <w:rPr>
          <w:rFonts w:ascii="Times New Roman" w:hAnsi="Times New Roman" w:cs="Times New Roman"/>
          <w:sz w:val="24"/>
          <w:szCs w:val="24"/>
        </w:rPr>
      </w:pPr>
      <w:r w:rsidRPr="007B2881">
        <w:rPr>
          <w:rFonts w:ascii="Times New Roman" w:hAnsi="Times New Roman" w:cs="Times New Roman"/>
          <w:sz w:val="24"/>
          <w:szCs w:val="24"/>
        </w:rPr>
        <w:t>зимний месяц (Д.п.) - _______________________</w:t>
      </w:r>
    </w:p>
    <w:p w:rsidR="006C637C" w:rsidRPr="007B2881" w:rsidRDefault="006C637C" w:rsidP="008A49CA">
      <w:pPr>
        <w:framePr w:hSpace="180" w:wrap="around" w:vAnchor="text" w:hAnchor="text" w:y="1"/>
        <w:spacing w:after="0" w:line="240" w:lineRule="auto"/>
        <w:ind w:left="1134"/>
        <w:suppressOverlap/>
        <w:jc w:val="both"/>
        <w:rPr>
          <w:rFonts w:ascii="Times New Roman" w:hAnsi="Times New Roman" w:cs="Times New Roman"/>
          <w:sz w:val="24"/>
          <w:szCs w:val="24"/>
        </w:rPr>
      </w:pPr>
      <w:r w:rsidRPr="007B2881">
        <w:rPr>
          <w:rFonts w:ascii="Times New Roman" w:hAnsi="Times New Roman" w:cs="Times New Roman"/>
          <w:sz w:val="24"/>
          <w:szCs w:val="24"/>
        </w:rPr>
        <w:t>извилистая дорога (Т.п.)- ____________________</w:t>
      </w:r>
    </w:p>
    <w:p w:rsidR="006C637C" w:rsidRPr="007B2881" w:rsidRDefault="006C637C" w:rsidP="008A49CA">
      <w:pPr>
        <w:framePr w:hSpace="180" w:wrap="around" w:vAnchor="text" w:hAnchor="text" w:y="1"/>
        <w:spacing w:after="0" w:line="240" w:lineRule="auto"/>
        <w:ind w:left="1134"/>
        <w:suppressOverlap/>
        <w:jc w:val="both"/>
        <w:rPr>
          <w:rFonts w:ascii="Times New Roman" w:hAnsi="Times New Roman" w:cs="Times New Roman"/>
          <w:sz w:val="24"/>
          <w:szCs w:val="24"/>
        </w:rPr>
      </w:pPr>
      <w:r w:rsidRPr="007B2881">
        <w:rPr>
          <w:rFonts w:ascii="Times New Roman" w:hAnsi="Times New Roman" w:cs="Times New Roman"/>
          <w:sz w:val="24"/>
          <w:szCs w:val="24"/>
        </w:rPr>
        <w:t>лесное озеро (В.п.)- _________________________</w:t>
      </w:r>
    </w:p>
    <w:p w:rsidR="006C637C" w:rsidRPr="007B2881" w:rsidRDefault="006C637C" w:rsidP="008A49CA">
      <w:pPr>
        <w:framePr w:hSpace="180" w:wrap="around" w:vAnchor="text" w:hAnchor="text" w:y="1"/>
        <w:spacing w:after="0" w:line="240" w:lineRule="auto"/>
        <w:ind w:left="1134"/>
        <w:suppressOverlap/>
        <w:jc w:val="both"/>
        <w:rPr>
          <w:rFonts w:ascii="Times New Roman" w:hAnsi="Times New Roman" w:cs="Times New Roman"/>
          <w:sz w:val="24"/>
          <w:szCs w:val="24"/>
        </w:rPr>
      </w:pPr>
      <w:r w:rsidRPr="007B2881">
        <w:rPr>
          <w:rFonts w:ascii="Times New Roman" w:hAnsi="Times New Roman" w:cs="Times New Roman"/>
          <w:sz w:val="24"/>
          <w:szCs w:val="24"/>
        </w:rPr>
        <w:t>ледяная гора (Р.п.) - _________________________</w:t>
      </w:r>
    </w:p>
    <w:p w:rsidR="006C637C" w:rsidRPr="007B2881" w:rsidRDefault="006C637C" w:rsidP="008A49CA">
      <w:pPr>
        <w:framePr w:hSpace="180" w:wrap="around" w:vAnchor="text" w:hAnchor="text" w:y="1"/>
        <w:spacing w:after="0" w:line="240" w:lineRule="auto"/>
        <w:ind w:left="1134"/>
        <w:suppressOverlap/>
        <w:jc w:val="both"/>
        <w:rPr>
          <w:rFonts w:ascii="Times New Roman" w:hAnsi="Times New Roman" w:cs="Times New Roman"/>
          <w:sz w:val="24"/>
          <w:szCs w:val="24"/>
        </w:rPr>
      </w:pPr>
      <w:r w:rsidRPr="007B2881">
        <w:rPr>
          <w:rFonts w:ascii="Times New Roman" w:hAnsi="Times New Roman" w:cs="Times New Roman"/>
          <w:sz w:val="24"/>
          <w:szCs w:val="24"/>
        </w:rPr>
        <w:t>сильный мороз (Р.п.) - _______________________</w:t>
      </w:r>
    </w:p>
    <w:p w:rsidR="006C637C" w:rsidRPr="007B2881" w:rsidRDefault="006C637C" w:rsidP="008A49CA">
      <w:pPr>
        <w:framePr w:hSpace="180" w:wrap="around" w:vAnchor="text" w:hAnchor="text" w:y="1"/>
        <w:spacing w:after="0" w:line="240" w:lineRule="auto"/>
        <w:ind w:left="1134"/>
        <w:suppressOverlap/>
        <w:jc w:val="both"/>
        <w:rPr>
          <w:rFonts w:ascii="Times New Roman" w:hAnsi="Times New Roman" w:cs="Times New Roman"/>
          <w:sz w:val="24"/>
          <w:szCs w:val="24"/>
        </w:rPr>
      </w:pPr>
      <w:r w:rsidRPr="007B2881">
        <w:rPr>
          <w:rFonts w:ascii="Times New Roman" w:hAnsi="Times New Roman" w:cs="Times New Roman"/>
          <w:sz w:val="24"/>
          <w:szCs w:val="24"/>
        </w:rPr>
        <w:t>удивительный аромат (П.п.) - _________________</w:t>
      </w:r>
    </w:p>
    <w:p w:rsidR="006C637C" w:rsidRPr="007B2881" w:rsidRDefault="006C637C" w:rsidP="003E030A">
      <w:pPr>
        <w:pStyle w:val="a5"/>
        <w:spacing w:after="0" w:line="240" w:lineRule="auto"/>
        <w:ind w:left="1134"/>
        <w:rPr>
          <w:rFonts w:ascii="Times New Roman" w:hAnsi="Times New Roman" w:cs="Times New Roman"/>
          <w:i/>
          <w:sz w:val="24"/>
          <w:szCs w:val="24"/>
        </w:rPr>
      </w:pPr>
      <w:r w:rsidRPr="007B2881">
        <w:rPr>
          <w:rFonts w:ascii="Times New Roman" w:hAnsi="Times New Roman" w:cs="Times New Roman"/>
          <w:sz w:val="24"/>
          <w:szCs w:val="24"/>
        </w:rPr>
        <w:t>звёздное небо (Д.п.) - ________________________</w:t>
      </w:r>
    </w:p>
    <w:p w:rsidR="006C637C" w:rsidRPr="00EC7EB6" w:rsidRDefault="006C637C" w:rsidP="008A49C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EC7EB6">
        <w:rPr>
          <w:rFonts w:ascii="Times New Roman" w:hAnsi="Times New Roman" w:cs="Times New Roman"/>
          <w:sz w:val="26"/>
          <w:szCs w:val="26"/>
        </w:rPr>
        <w:t xml:space="preserve">            3р.) Составьте словосочетания. Выделите окончания у прилагательных. Определите число и род прилагательных.</w:t>
      </w:r>
    </w:p>
    <w:p w:rsidR="006C637C" w:rsidRPr="00EC7EB6" w:rsidRDefault="006C637C" w:rsidP="008A49CA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C7EB6">
        <w:rPr>
          <w:rFonts w:ascii="Times New Roman" w:hAnsi="Times New Roman" w:cs="Times New Roman"/>
          <w:sz w:val="24"/>
          <w:szCs w:val="24"/>
          <w:u w:val="single"/>
        </w:rPr>
        <w:t>- На что обратите внимание при выполнении упражнения?</w:t>
      </w:r>
    </w:p>
    <w:p w:rsidR="006C637C" w:rsidRPr="007B2881" w:rsidRDefault="006C637C" w:rsidP="008A49CA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7B2881">
        <w:rPr>
          <w:rFonts w:ascii="Times New Roman" w:hAnsi="Times New Roman" w:cs="Times New Roman"/>
          <w:sz w:val="24"/>
          <w:szCs w:val="24"/>
        </w:rPr>
        <w:t>скульптура изо льда - ___________________________(________________)</w:t>
      </w:r>
    </w:p>
    <w:p w:rsidR="006C637C" w:rsidRPr="007B2881" w:rsidRDefault="006C637C" w:rsidP="008A49CA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7B2881">
        <w:rPr>
          <w:rFonts w:ascii="Times New Roman" w:hAnsi="Times New Roman" w:cs="Times New Roman"/>
          <w:sz w:val="24"/>
          <w:szCs w:val="24"/>
        </w:rPr>
        <w:t>поляна в лесу - ________________________________(________________)</w:t>
      </w:r>
    </w:p>
    <w:p w:rsidR="006C637C" w:rsidRPr="007B2881" w:rsidRDefault="006C637C" w:rsidP="008A49CA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7B2881">
        <w:rPr>
          <w:rFonts w:ascii="Times New Roman" w:hAnsi="Times New Roman" w:cs="Times New Roman"/>
          <w:sz w:val="24"/>
          <w:szCs w:val="24"/>
        </w:rPr>
        <w:t>ветка ели - ____________________________________(________________)</w:t>
      </w:r>
    </w:p>
    <w:p w:rsidR="006C637C" w:rsidRPr="007B2881" w:rsidRDefault="006C637C" w:rsidP="008A49CA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7B2881">
        <w:rPr>
          <w:rFonts w:ascii="Times New Roman" w:hAnsi="Times New Roman" w:cs="Times New Roman"/>
          <w:sz w:val="24"/>
          <w:szCs w:val="24"/>
        </w:rPr>
        <w:t>задание на дом - _______________________________(________________)</w:t>
      </w:r>
    </w:p>
    <w:p w:rsidR="006C637C" w:rsidRPr="007B2881" w:rsidRDefault="006C637C" w:rsidP="008A49CA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7B2881">
        <w:rPr>
          <w:rFonts w:ascii="Times New Roman" w:hAnsi="Times New Roman" w:cs="Times New Roman"/>
          <w:sz w:val="24"/>
          <w:szCs w:val="24"/>
        </w:rPr>
        <w:t>каша из гречки - _______________________________(________________)</w:t>
      </w:r>
    </w:p>
    <w:p w:rsidR="006C637C" w:rsidRPr="007B2881" w:rsidRDefault="006C637C" w:rsidP="008A49CA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7B2881">
        <w:rPr>
          <w:rFonts w:ascii="Times New Roman" w:hAnsi="Times New Roman" w:cs="Times New Roman"/>
          <w:sz w:val="24"/>
          <w:szCs w:val="24"/>
        </w:rPr>
        <w:t>повидло из яблок - _____________________________</w:t>
      </w:r>
      <w:r w:rsidR="007B2881">
        <w:rPr>
          <w:rFonts w:ascii="Times New Roman" w:hAnsi="Times New Roman" w:cs="Times New Roman"/>
          <w:sz w:val="24"/>
          <w:szCs w:val="24"/>
        </w:rPr>
        <w:t>(</w:t>
      </w:r>
      <w:r w:rsidRPr="007B2881">
        <w:rPr>
          <w:rFonts w:ascii="Times New Roman" w:hAnsi="Times New Roman" w:cs="Times New Roman"/>
          <w:sz w:val="24"/>
          <w:szCs w:val="24"/>
        </w:rPr>
        <w:t>________________)</w:t>
      </w:r>
    </w:p>
    <w:p w:rsidR="006C637C" w:rsidRPr="007B2881" w:rsidRDefault="006C637C" w:rsidP="008A49CA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7B2881">
        <w:rPr>
          <w:rFonts w:ascii="Times New Roman" w:hAnsi="Times New Roman" w:cs="Times New Roman"/>
          <w:sz w:val="24"/>
          <w:szCs w:val="24"/>
        </w:rPr>
        <w:t>полотенце для кух</w:t>
      </w:r>
      <w:r w:rsidR="007B2881">
        <w:rPr>
          <w:rFonts w:ascii="Times New Roman" w:hAnsi="Times New Roman" w:cs="Times New Roman"/>
          <w:sz w:val="24"/>
          <w:szCs w:val="24"/>
        </w:rPr>
        <w:t>ни - __________________________</w:t>
      </w:r>
      <w:r w:rsidRPr="007B2881">
        <w:rPr>
          <w:rFonts w:ascii="Times New Roman" w:hAnsi="Times New Roman" w:cs="Times New Roman"/>
          <w:sz w:val="24"/>
          <w:szCs w:val="24"/>
        </w:rPr>
        <w:t>(________________)</w:t>
      </w:r>
    </w:p>
    <w:p w:rsidR="006C637C" w:rsidRPr="003E030A" w:rsidRDefault="006C637C" w:rsidP="008A49CA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7B2881">
        <w:rPr>
          <w:rFonts w:ascii="Times New Roman" w:hAnsi="Times New Roman" w:cs="Times New Roman"/>
          <w:sz w:val="24"/>
          <w:szCs w:val="24"/>
        </w:rPr>
        <w:t>существо из сказки - ____________________________</w:t>
      </w:r>
      <w:r w:rsidR="007B2881">
        <w:rPr>
          <w:rFonts w:ascii="Times New Roman" w:hAnsi="Times New Roman" w:cs="Times New Roman"/>
          <w:sz w:val="24"/>
          <w:szCs w:val="24"/>
        </w:rPr>
        <w:t>(</w:t>
      </w:r>
      <w:r w:rsidRPr="007B2881">
        <w:rPr>
          <w:rFonts w:ascii="Times New Roman" w:hAnsi="Times New Roman" w:cs="Times New Roman"/>
          <w:sz w:val="24"/>
          <w:szCs w:val="24"/>
        </w:rPr>
        <w:t>________________)</w:t>
      </w:r>
    </w:p>
    <w:p w:rsidR="006C637C" w:rsidRPr="00EC7EB6" w:rsidRDefault="006C637C" w:rsidP="008A49CA">
      <w:pPr>
        <w:spacing w:after="0" w:line="240" w:lineRule="auto"/>
        <w:ind w:left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C7EB6">
        <w:rPr>
          <w:rFonts w:ascii="Times New Roman" w:hAnsi="Times New Roman" w:cs="Times New Roman"/>
          <w:i/>
          <w:sz w:val="24"/>
          <w:szCs w:val="24"/>
        </w:rPr>
        <w:t>(Учитель берет 3 карточки на проверку. Один ученик читает выполненное задание, остальные проверяют свои работы)</w:t>
      </w:r>
    </w:p>
    <w:p w:rsidR="006C637C" w:rsidRPr="003E030A" w:rsidRDefault="006C637C" w:rsidP="008A49CA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E030A">
        <w:rPr>
          <w:rFonts w:ascii="Times New Roman" w:hAnsi="Times New Roman" w:cs="Times New Roman"/>
          <w:sz w:val="28"/>
          <w:szCs w:val="28"/>
        </w:rPr>
        <w:t>- Кто выполнил задания без ошибок?</w:t>
      </w:r>
    </w:p>
    <w:p w:rsidR="006C637C" w:rsidRPr="003E030A" w:rsidRDefault="006C637C" w:rsidP="008A49CA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E030A">
        <w:rPr>
          <w:rFonts w:ascii="Times New Roman" w:hAnsi="Times New Roman" w:cs="Times New Roman"/>
          <w:sz w:val="28"/>
          <w:szCs w:val="28"/>
        </w:rPr>
        <w:t>- Что стоит повторить ребятам, у которых были ошибки в работе?</w:t>
      </w:r>
    </w:p>
    <w:p w:rsidR="006C637C" w:rsidRPr="003E030A" w:rsidRDefault="006C637C" w:rsidP="008A49CA">
      <w:pPr>
        <w:framePr w:hSpace="180" w:wrap="around" w:vAnchor="text" w:hAnchor="text" w:y="1"/>
        <w:spacing w:after="0" w:line="240" w:lineRule="auto"/>
        <w:ind w:left="709"/>
        <w:suppressOverlap/>
        <w:jc w:val="both"/>
        <w:rPr>
          <w:rFonts w:ascii="Times New Roman" w:hAnsi="Times New Roman" w:cs="Times New Roman"/>
          <w:sz w:val="28"/>
          <w:szCs w:val="28"/>
        </w:rPr>
      </w:pPr>
      <w:r w:rsidRPr="003E030A">
        <w:rPr>
          <w:rFonts w:ascii="Times New Roman" w:hAnsi="Times New Roman" w:cs="Times New Roman"/>
          <w:sz w:val="28"/>
          <w:szCs w:val="28"/>
        </w:rPr>
        <w:lastRenderedPageBreak/>
        <w:t>- Где в будущем пригодится умение изменять прилагательные по числам, родам и падежам?</w:t>
      </w:r>
    </w:p>
    <w:p w:rsidR="006C637C" w:rsidRPr="003E030A" w:rsidRDefault="006C637C" w:rsidP="003E030A">
      <w:pPr>
        <w:framePr w:hSpace="180" w:wrap="around" w:vAnchor="text" w:hAnchor="text" w:y="1"/>
        <w:spacing w:after="0" w:line="240" w:lineRule="auto"/>
        <w:ind w:left="709"/>
        <w:suppressOverlap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E030A">
        <w:rPr>
          <w:rFonts w:ascii="Times New Roman" w:hAnsi="Times New Roman" w:cs="Times New Roman"/>
          <w:i/>
          <w:sz w:val="24"/>
          <w:szCs w:val="24"/>
        </w:rPr>
        <w:t>(Для правильного употребления прилагательных в устной речи и правописания окончаний прилагательных на письме)</w:t>
      </w:r>
    </w:p>
    <w:p w:rsidR="006C637C" w:rsidRPr="00EC7EB6" w:rsidRDefault="006C637C" w:rsidP="008A49CA">
      <w:pPr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EC7EB6">
        <w:rPr>
          <w:rFonts w:ascii="Times New Roman" w:hAnsi="Times New Roman" w:cs="Times New Roman"/>
          <w:i/>
          <w:sz w:val="24"/>
          <w:szCs w:val="24"/>
          <w:u w:val="single"/>
        </w:rPr>
        <w:t>ВЫСТАВЛЕНИЕ ОТМЕТОК ЗА РАБОТУ  С КОММЕНТИРОВАНИЕМ</w:t>
      </w:r>
    </w:p>
    <w:p w:rsidR="00752521" w:rsidRPr="000D6F30" w:rsidRDefault="00752521" w:rsidP="008A49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D6F30">
        <w:rPr>
          <w:rFonts w:ascii="Times New Roman" w:hAnsi="Times New Roman" w:cs="Times New Roman"/>
          <w:b/>
          <w:sz w:val="28"/>
          <w:szCs w:val="28"/>
        </w:rPr>
        <w:t>3. Минутка чистописания. Словарно-орфографическая работа</w:t>
      </w:r>
    </w:p>
    <w:p w:rsidR="00752521" w:rsidRPr="00EC7EB6" w:rsidRDefault="00752521" w:rsidP="008A49CA">
      <w:pPr>
        <w:spacing w:after="0" w:line="240" w:lineRule="auto"/>
        <w:ind w:left="284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EC7EB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Гр </w:t>
      </w:r>
      <w:r w:rsidR="003E030A" w:rsidRPr="00EC7EB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</w:p>
    <w:p w:rsidR="00752521" w:rsidRPr="00EC7EB6" w:rsidRDefault="00752521" w:rsidP="008A49CA">
      <w:pPr>
        <w:spacing w:after="0" w:line="240" w:lineRule="auto"/>
        <w:ind w:left="284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EC7EB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Гродно – гродненец, гродненка, гродненцы, гродненский.</w:t>
      </w:r>
    </w:p>
    <w:p w:rsidR="00336E04" w:rsidRDefault="00336E04" w:rsidP="008A49CA">
      <w:pPr>
        <w:spacing w:after="0" w:line="240" w:lineRule="auto"/>
        <w:ind w:left="284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:rsidR="00752521" w:rsidRPr="00EC7EB6" w:rsidRDefault="00752521" w:rsidP="008A49CA">
      <w:pPr>
        <w:spacing w:after="0" w:line="240" w:lineRule="auto"/>
        <w:ind w:left="284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EC7EB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Люблю мой край р</w:t>
      </w:r>
      <w:r w:rsidR="00336E04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а</w:t>
      </w:r>
      <w:r w:rsidRPr="00EC7EB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дной,</w:t>
      </w:r>
    </w:p>
    <w:p w:rsidR="00752521" w:rsidRPr="00EC7EB6" w:rsidRDefault="00752521" w:rsidP="008A49CA">
      <w:pPr>
        <w:spacing w:after="0" w:line="240" w:lineRule="auto"/>
        <w:ind w:left="284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EC7EB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Его б</w:t>
      </w:r>
      <w:r w:rsidR="00336E04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а</w:t>
      </w:r>
      <w:r w:rsidRPr="00EC7EB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льш</w:t>
      </w:r>
      <w:r w:rsidR="00336E04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и</w:t>
      </w:r>
      <w:r w:rsidRPr="00EC7EB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е г</w:t>
      </w:r>
      <w:r w:rsidR="00336E04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а</w:t>
      </w:r>
      <w:r w:rsidRPr="00EC7EB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р</w:t>
      </w:r>
      <w:r w:rsidR="00336E04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а</w:t>
      </w:r>
      <w:r w:rsidRPr="00EC7EB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да,</w:t>
      </w:r>
    </w:p>
    <w:p w:rsidR="00752521" w:rsidRPr="00EC7EB6" w:rsidRDefault="00752521" w:rsidP="008A49CA">
      <w:pPr>
        <w:spacing w:after="0" w:line="240" w:lineRule="auto"/>
        <w:ind w:left="284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EC7EB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Глубокие </w:t>
      </w:r>
      <w:r w:rsidR="00336E04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а</w:t>
      </w:r>
      <w:r w:rsidR="00336E04" w:rsidRPr="00336E0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з</w:t>
      </w:r>
      <w:r w:rsidRPr="00EC7EB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ёра, з</w:t>
      </w:r>
      <w:r w:rsidR="00336E04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и</w:t>
      </w:r>
      <w:r w:rsidRPr="00EC7EB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лёные л</w:t>
      </w:r>
      <w:r w:rsidR="00336E04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и</w:t>
      </w:r>
      <w:r w:rsidRPr="00EC7EB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са</w:t>
      </w:r>
    </w:p>
    <w:p w:rsidR="00752521" w:rsidRPr="00EC7EB6" w:rsidRDefault="00752521" w:rsidP="008A49CA">
      <w:pPr>
        <w:spacing w:after="0" w:line="240" w:lineRule="auto"/>
        <w:ind w:left="284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EC7EB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И бе</w:t>
      </w:r>
      <w:r w:rsidR="00336E04" w:rsidRPr="00336E04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з</w:t>
      </w:r>
      <w:r w:rsidRPr="00EC7EB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к</w:t>
      </w:r>
      <w:r w:rsidR="00336E04" w:rsidRPr="00336E04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а</w:t>
      </w:r>
      <w:r w:rsidRPr="00EC7EB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нечные п</w:t>
      </w:r>
      <w:r w:rsidR="00336E04" w:rsidRPr="00336E04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а</w:t>
      </w:r>
      <w:r w:rsidRPr="00EC7EB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ля!</w:t>
      </w:r>
    </w:p>
    <w:p w:rsidR="00752521" w:rsidRPr="000D6F30" w:rsidRDefault="00752521" w:rsidP="008A49CA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D6F30">
        <w:rPr>
          <w:rFonts w:ascii="Times New Roman" w:hAnsi="Times New Roman" w:cs="Times New Roman"/>
          <w:sz w:val="28"/>
          <w:szCs w:val="28"/>
          <w:u w:val="single"/>
        </w:rPr>
        <w:t>Беседа по содержанию стихотворения</w:t>
      </w:r>
    </w:p>
    <w:p w:rsidR="00752521" w:rsidRPr="00EC7EB6" w:rsidRDefault="00752521" w:rsidP="008A49C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C7EB6">
        <w:rPr>
          <w:rFonts w:ascii="Times New Roman" w:hAnsi="Times New Roman" w:cs="Times New Roman"/>
          <w:sz w:val="26"/>
          <w:szCs w:val="26"/>
        </w:rPr>
        <w:t xml:space="preserve">              - О чем говорится в стихотворении? Какое чувство выражает автор?</w:t>
      </w:r>
    </w:p>
    <w:p w:rsidR="00752521" w:rsidRPr="00EC7EB6" w:rsidRDefault="00752521" w:rsidP="000D6F3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C7EB6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EC7EB6">
        <w:rPr>
          <w:sz w:val="26"/>
          <w:szCs w:val="26"/>
        </w:rPr>
        <w:t xml:space="preserve"> </w:t>
      </w:r>
      <w:r w:rsidRPr="00EC7EB6">
        <w:rPr>
          <w:rFonts w:ascii="Times New Roman" w:hAnsi="Times New Roman" w:cs="Times New Roman"/>
          <w:sz w:val="26"/>
          <w:szCs w:val="26"/>
        </w:rPr>
        <w:t xml:space="preserve">- Что вы считаете своей Родиной?  </w:t>
      </w:r>
    </w:p>
    <w:p w:rsidR="00752521" w:rsidRPr="00EC7EB6" w:rsidRDefault="000D6F30" w:rsidP="008A49CA">
      <w:pPr>
        <w:spacing w:after="0" w:line="240" w:lineRule="auto"/>
        <w:ind w:left="993" w:hanging="993"/>
        <w:jc w:val="both"/>
        <w:rPr>
          <w:rFonts w:ascii="Times New Roman" w:hAnsi="Times New Roman" w:cs="Times New Roman"/>
          <w:sz w:val="26"/>
          <w:szCs w:val="26"/>
        </w:rPr>
      </w:pPr>
      <w:r w:rsidRPr="00EC7EB6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EC7EB6">
        <w:rPr>
          <w:rFonts w:ascii="Times New Roman" w:hAnsi="Times New Roman" w:cs="Times New Roman"/>
          <w:sz w:val="26"/>
          <w:szCs w:val="26"/>
        </w:rPr>
        <w:t xml:space="preserve"> </w:t>
      </w:r>
      <w:r w:rsidRPr="00EC7EB6">
        <w:rPr>
          <w:rFonts w:ascii="Times New Roman" w:hAnsi="Times New Roman" w:cs="Times New Roman"/>
          <w:sz w:val="26"/>
          <w:szCs w:val="26"/>
        </w:rPr>
        <w:t xml:space="preserve">  </w:t>
      </w:r>
      <w:r w:rsidR="00752521" w:rsidRPr="00EC7EB6">
        <w:rPr>
          <w:rFonts w:ascii="Times New Roman" w:hAnsi="Times New Roman" w:cs="Times New Roman"/>
          <w:sz w:val="26"/>
          <w:szCs w:val="26"/>
        </w:rPr>
        <w:t xml:space="preserve">- У каждого из нас есть своя малая Родина, тот уголок Беларуси, в котором мы родились, растем, ходим в школу. </w:t>
      </w:r>
      <w:r w:rsidRPr="00EC7EB6">
        <w:rPr>
          <w:rFonts w:ascii="Times New Roman" w:hAnsi="Times New Roman" w:cs="Times New Roman"/>
          <w:sz w:val="26"/>
          <w:szCs w:val="26"/>
        </w:rPr>
        <w:t>Это его малая родина. Именно ей мы сегодня посвятим наш урок.</w:t>
      </w:r>
    </w:p>
    <w:p w:rsidR="00752521" w:rsidRPr="000D6F30" w:rsidRDefault="00752521" w:rsidP="008A49CA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D6F30">
        <w:rPr>
          <w:rFonts w:ascii="Times New Roman" w:hAnsi="Times New Roman" w:cs="Times New Roman"/>
          <w:sz w:val="28"/>
          <w:szCs w:val="28"/>
          <w:u w:val="single"/>
        </w:rPr>
        <w:t xml:space="preserve">Минутка чистописания </w:t>
      </w:r>
    </w:p>
    <w:p w:rsidR="00752521" w:rsidRPr="00EC7EB6" w:rsidRDefault="00752521" w:rsidP="008A49CA">
      <w:pPr>
        <w:pStyle w:val="a5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C7EB6">
        <w:rPr>
          <w:rFonts w:ascii="Times New Roman" w:hAnsi="Times New Roman" w:cs="Times New Roman"/>
          <w:sz w:val="26"/>
          <w:szCs w:val="26"/>
        </w:rPr>
        <w:t xml:space="preserve"> - </w:t>
      </w:r>
      <w:r w:rsidR="000D6F30" w:rsidRPr="00EC7EB6">
        <w:rPr>
          <w:rFonts w:ascii="Times New Roman" w:hAnsi="Times New Roman" w:cs="Times New Roman"/>
          <w:sz w:val="26"/>
          <w:szCs w:val="26"/>
        </w:rPr>
        <w:t>Характеристика звука «г»</w:t>
      </w:r>
    </w:p>
    <w:p w:rsidR="000D6F30" w:rsidRDefault="000D6F30" w:rsidP="008A49CA">
      <w:pPr>
        <w:pStyle w:val="a5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C7EB6">
        <w:rPr>
          <w:rFonts w:ascii="Times New Roman" w:hAnsi="Times New Roman" w:cs="Times New Roman"/>
          <w:sz w:val="26"/>
          <w:szCs w:val="26"/>
        </w:rPr>
        <w:t xml:space="preserve"> - Прописывание сочетания букв «Гр»</w:t>
      </w:r>
      <w:r w:rsidR="00EC7EB6" w:rsidRPr="00EC7EB6">
        <w:rPr>
          <w:rFonts w:ascii="Times New Roman" w:hAnsi="Times New Roman" w:cs="Times New Roman"/>
          <w:sz w:val="26"/>
          <w:szCs w:val="26"/>
        </w:rPr>
        <w:t xml:space="preserve"> после определения верно записанных на доске сочетаний  </w:t>
      </w:r>
    </w:p>
    <w:p w:rsidR="00F645C4" w:rsidRPr="000D6F30" w:rsidRDefault="00F645C4" w:rsidP="00F645C4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D6F30">
        <w:rPr>
          <w:rFonts w:ascii="Times New Roman" w:hAnsi="Times New Roman" w:cs="Times New Roman"/>
          <w:sz w:val="28"/>
          <w:szCs w:val="28"/>
          <w:u w:val="single"/>
        </w:rPr>
        <w:t>Словарно-орфографическая работа</w:t>
      </w:r>
    </w:p>
    <w:p w:rsidR="00F645C4" w:rsidRPr="00EC7EB6" w:rsidRDefault="00F645C4" w:rsidP="00F645C4">
      <w:pPr>
        <w:pStyle w:val="a5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C7EB6">
        <w:rPr>
          <w:rFonts w:ascii="Times New Roman" w:hAnsi="Times New Roman" w:cs="Times New Roman"/>
          <w:sz w:val="26"/>
          <w:szCs w:val="26"/>
        </w:rPr>
        <w:t xml:space="preserve">- Подберите родственные слова к слову «Гродно» </w:t>
      </w:r>
    </w:p>
    <w:p w:rsidR="00F645C4" w:rsidRPr="00EC7EB6" w:rsidRDefault="00F645C4" w:rsidP="00F645C4">
      <w:pPr>
        <w:pStyle w:val="a5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C7EB6">
        <w:rPr>
          <w:rFonts w:ascii="Times New Roman" w:hAnsi="Times New Roman" w:cs="Times New Roman"/>
          <w:sz w:val="26"/>
          <w:szCs w:val="26"/>
        </w:rPr>
        <w:t>- Запишите  слова, которые у вас связаны со словом «Гродно»</w:t>
      </w:r>
    </w:p>
    <w:p w:rsidR="00F645C4" w:rsidRPr="00EC7EB6" w:rsidRDefault="00F645C4" w:rsidP="00F645C4">
      <w:pPr>
        <w:pStyle w:val="a5"/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EC7EB6">
        <w:rPr>
          <w:rFonts w:ascii="Times New Roman" w:hAnsi="Times New Roman" w:cs="Times New Roman"/>
          <w:color w:val="FF0000"/>
          <w:sz w:val="26"/>
          <w:szCs w:val="26"/>
        </w:rPr>
        <w:t xml:space="preserve">    </w:t>
      </w:r>
      <w:r w:rsidRPr="00EC7EB6">
        <w:rPr>
          <w:rFonts w:ascii="Times New Roman" w:hAnsi="Times New Roman" w:cs="Times New Roman"/>
          <w:sz w:val="26"/>
          <w:szCs w:val="26"/>
        </w:rPr>
        <w:t xml:space="preserve">   1р.) сущ.</w:t>
      </w:r>
    </w:p>
    <w:p w:rsidR="00F645C4" w:rsidRPr="00EC7EB6" w:rsidRDefault="00F645C4" w:rsidP="00F645C4">
      <w:pPr>
        <w:pStyle w:val="a5"/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EC7EB6">
        <w:rPr>
          <w:rFonts w:ascii="Times New Roman" w:hAnsi="Times New Roman" w:cs="Times New Roman"/>
          <w:sz w:val="26"/>
          <w:szCs w:val="26"/>
        </w:rPr>
        <w:t xml:space="preserve">       2р.) глаг. </w:t>
      </w:r>
    </w:p>
    <w:p w:rsidR="00F645C4" w:rsidRPr="00EC7EB6" w:rsidRDefault="00F645C4" w:rsidP="00F645C4">
      <w:pPr>
        <w:pStyle w:val="a5"/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EC7EB6">
        <w:rPr>
          <w:rFonts w:ascii="Times New Roman" w:hAnsi="Times New Roman" w:cs="Times New Roman"/>
          <w:i/>
          <w:sz w:val="26"/>
          <w:szCs w:val="26"/>
        </w:rPr>
        <w:t xml:space="preserve">       </w:t>
      </w:r>
      <w:r w:rsidRPr="00EC7EB6">
        <w:rPr>
          <w:rFonts w:ascii="Times New Roman" w:hAnsi="Times New Roman" w:cs="Times New Roman"/>
          <w:sz w:val="26"/>
          <w:szCs w:val="26"/>
        </w:rPr>
        <w:t xml:space="preserve">3р.) прил. </w:t>
      </w:r>
    </w:p>
    <w:p w:rsidR="00F645C4" w:rsidRPr="00EC7EB6" w:rsidRDefault="00F645C4" w:rsidP="00F645C4">
      <w:pPr>
        <w:pStyle w:val="a5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C7EB6">
        <w:rPr>
          <w:rFonts w:ascii="Times New Roman" w:hAnsi="Times New Roman" w:cs="Times New Roman"/>
          <w:sz w:val="26"/>
          <w:szCs w:val="26"/>
        </w:rPr>
        <w:t>- Составьте с этими словами предложения.</w:t>
      </w:r>
    </w:p>
    <w:p w:rsidR="00F645C4" w:rsidRPr="00EC7EB6" w:rsidRDefault="00F645C4" w:rsidP="00F645C4">
      <w:pPr>
        <w:pStyle w:val="a5"/>
        <w:spacing w:after="0" w:line="240" w:lineRule="auto"/>
        <w:ind w:left="851" w:hanging="131"/>
        <w:jc w:val="both"/>
        <w:rPr>
          <w:rFonts w:ascii="Times New Roman" w:hAnsi="Times New Roman" w:cs="Times New Roman"/>
          <w:sz w:val="26"/>
          <w:szCs w:val="26"/>
        </w:rPr>
      </w:pPr>
      <w:r w:rsidRPr="00EC7EB6">
        <w:rPr>
          <w:rFonts w:ascii="Times New Roman" w:hAnsi="Times New Roman" w:cs="Times New Roman"/>
          <w:sz w:val="26"/>
          <w:szCs w:val="26"/>
        </w:rPr>
        <w:t>- Исправление орфографических ошибок в записи стихотворения</w:t>
      </w:r>
    </w:p>
    <w:p w:rsidR="00F645C4" w:rsidRDefault="00F645C4" w:rsidP="00F645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D6F30">
        <w:rPr>
          <w:rFonts w:ascii="Times New Roman" w:hAnsi="Times New Roman" w:cs="Times New Roman"/>
          <w:b/>
          <w:sz w:val="28"/>
          <w:szCs w:val="28"/>
        </w:rPr>
        <w:t xml:space="preserve">4. Сообщение темы и цели урока </w:t>
      </w:r>
    </w:p>
    <w:p w:rsidR="009F24C4" w:rsidRPr="009F24C4" w:rsidRDefault="009F24C4" w:rsidP="009F24C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F24C4">
        <w:rPr>
          <w:rFonts w:ascii="Times New Roman" w:hAnsi="Times New Roman" w:cs="Times New Roman"/>
          <w:i/>
          <w:sz w:val="28"/>
          <w:szCs w:val="28"/>
          <w:u w:val="single"/>
        </w:rPr>
        <w:t>ХОЧУ УЗНАТЬ…</w:t>
      </w:r>
    </w:p>
    <w:p w:rsidR="00F645C4" w:rsidRPr="000D6F30" w:rsidRDefault="00F645C4" w:rsidP="00F645C4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D6F30">
        <w:rPr>
          <w:rFonts w:ascii="Times New Roman" w:hAnsi="Times New Roman" w:cs="Times New Roman"/>
          <w:b/>
          <w:i/>
          <w:sz w:val="28"/>
          <w:szCs w:val="28"/>
        </w:rPr>
        <w:t xml:space="preserve">       1) Подготовка к восприятию нового материала</w:t>
      </w:r>
    </w:p>
    <w:p w:rsidR="00F645C4" w:rsidRPr="000D6F30" w:rsidRDefault="00F645C4" w:rsidP="00F645C4">
      <w:pPr>
        <w:spacing w:after="0" w:line="240" w:lineRule="auto"/>
        <w:ind w:left="567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D6F30"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0D6F30">
        <w:rPr>
          <w:rFonts w:ascii="Times New Roman" w:hAnsi="Times New Roman" w:cs="Times New Roman"/>
          <w:sz w:val="28"/>
          <w:szCs w:val="28"/>
        </w:rPr>
        <w:t>Выпишите из предложения словосочетания «прил.+сущ.». Подчеркните прилагательные, определите их число и род.</w:t>
      </w:r>
    </w:p>
    <w:p w:rsidR="00F645C4" w:rsidRPr="00EC7EB6" w:rsidRDefault="00F645C4" w:rsidP="00F645C4">
      <w:pPr>
        <w:spacing w:after="0" w:line="240" w:lineRule="auto"/>
        <w:ind w:left="567" w:firstLine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C7EB6">
        <w:rPr>
          <w:rFonts w:ascii="Times New Roman" w:hAnsi="Times New Roman" w:cs="Times New Roman"/>
          <w:i/>
          <w:sz w:val="24"/>
          <w:szCs w:val="24"/>
        </w:rPr>
        <w:t xml:space="preserve">край </w:t>
      </w:r>
      <w:r w:rsidRPr="00EC7EB6">
        <w:rPr>
          <w:rFonts w:ascii="Times New Roman" w:hAnsi="Times New Roman" w:cs="Times New Roman"/>
          <w:i/>
          <w:sz w:val="24"/>
          <w:szCs w:val="24"/>
          <w:u w:val="single"/>
        </w:rPr>
        <w:t>родной</w:t>
      </w:r>
      <w:r w:rsidRPr="00EC7EB6">
        <w:rPr>
          <w:rFonts w:ascii="Times New Roman" w:hAnsi="Times New Roman" w:cs="Times New Roman"/>
          <w:i/>
          <w:sz w:val="24"/>
          <w:szCs w:val="24"/>
        </w:rPr>
        <w:t xml:space="preserve">   (ед.ч., м.р.)</w:t>
      </w:r>
    </w:p>
    <w:p w:rsidR="00F645C4" w:rsidRPr="00EC7EB6" w:rsidRDefault="00F645C4" w:rsidP="00F645C4">
      <w:pPr>
        <w:spacing w:after="0" w:line="240" w:lineRule="auto"/>
        <w:ind w:left="567" w:firstLine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C7EB6">
        <w:rPr>
          <w:rFonts w:ascii="Times New Roman" w:hAnsi="Times New Roman" w:cs="Times New Roman"/>
          <w:i/>
          <w:sz w:val="24"/>
          <w:szCs w:val="24"/>
          <w:u w:val="single"/>
        </w:rPr>
        <w:t>большие</w:t>
      </w:r>
      <w:r w:rsidRPr="00EC7EB6">
        <w:rPr>
          <w:rFonts w:ascii="Times New Roman" w:hAnsi="Times New Roman" w:cs="Times New Roman"/>
          <w:i/>
          <w:sz w:val="24"/>
          <w:szCs w:val="24"/>
        </w:rPr>
        <w:t xml:space="preserve"> города (мн. ч)</w:t>
      </w:r>
    </w:p>
    <w:p w:rsidR="00F645C4" w:rsidRPr="00EC7EB6" w:rsidRDefault="00F645C4" w:rsidP="00F645C4">
      <w:pPr>
        <w:spacing w:after="0" w:line="240" w:lineRule="auto"/>
        <w:ind w:left="567" w:firstLine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C7EB6">
        <w:rPr>
          <w:rFonts w:ascii="Times New Roman" w:hAnsi="Times New Roman" w:cs="Times New Roman"/>
          <w:i/>
          <w:sz w:val="24"/>
          <w:szCs w:val="24"/>
          <w:u w:val="single"/>
        </w:rPr>
        <w:t xml:space="preserve">глубокие </w:t>
      </w:r>
      <w:r w:rsidRPr="00EC7EB6">
        <w:rPr>
          <w:rFonts w:ascii="Times New Roman" w:hAnsi="Times New Roman" w:cs="Times New Roman"/>
          <w:i/>
          <w:sz w:val="24"/>
          <w:szCs w:val="24"/>
        </w:rPr>
        <w:t>реки (мн.ч.)</w:t>
      </w:r>
    </w:p>
    <w:p w:rsidR="00F645C4" w:rsidRPr="00EC7EB6" w:rsidRDefault="00F645C4" w:rsidP="00F645C4">
      <w:pPr>
        <w:spacing w:after="0" w:line="240" w:lineRule="auto"/>
        <w:ind w:left="567" w:firstLine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C7EB6">
        <w:rPr>
          <w:rFonts w:ascii="Times New Roman" w:hAnsi="Times New Roman" w:cs="Times New Roman"/>
          <w:i/>
          <w:sz w:val="24"/>
          <w:szCs w:val="24"/>
          <w:u w:val="single"/>
        </w:rPr>
        <w:t>зелёные</w:t>
      </w:r>
      <w:r w:rsidRPr="00EC7EB6">
        <w:rPr>
          <w:rFonts w:ascii="Times New Roman" w:hAnsi="Times New Roman" w:cs="Times New Roman"/>
          <w:i/>
          <w:sz w:val="24"/>
          <w:szCs w:val="24"/>
        </w:rPr>
        <w:t xml:space="preserve"> леса (мн.ч.)</w:t>
      </w:r>
    </w:p>
    <w:p w:rsidR="00F645C4" w:rsidRPr="00EC7EB6" w:rsidRDefault="00F645C4" w:rsidP="00F645C4">
      <w:pPr>
        <w:spacing w:after="0" w:line="240" w:lineRule="auto"/>
        <w:ind w:left="567" w:firstLine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C7EB6">
        <w:rPr>
          <w:rFonts w:ascii="Times New Roman" w:hAnsi="Times New Roman" w:cs="Times New Roman"/>
          <w:i/>
          <w:sz w:val="24"/>
          <w:szCs w:val="24"/>
          <w:u w:val="single"/>
        </w:rPr>
        <w:t>бесконечные</w:t>
      </w:r>
      <w:r w:rsidRPr="00EC7EB6">
        <w:rPr>
          <w:rFonts w:ascii="Times New Roman" w:hAnsi="Times New Roman" w:cs="Times New Roman"/>
          <w:i/>
          <w:sz w:val="24"/>
          <w:szCs w:val="24"/>
        </w:rPr>
        <w:t xml:space="preserve"> поля (мн.ч.)</w:t>
      </w:r>
    </w:p>
    <w:p w:rsidR="00F645C4" w:rsidRPr="000D6F30" w:rsidRDefault="00F645C4" w:rsidP="00F645C4">
      <w:pPr>
        <w:spacing w:after="0" w:line="240" w:lineRule="auto"/>
        <w:ind w:left="709" w:hanging="142"/>
        <w:rPr>
          <w:rFonts w:ascii="Times New Roman" w:hAnsi="Times New Roman" w:cs="Times New Roman"/>
          <w:sz w:val="28"/>
          <w:szCs w:val="28"/>
        </w:rPr>
      </w:pPr>
      <w:r w:rsidRPr="000D6F30">
        <w:rPr>
          <w:rFonts w:ascii="Times New Roman" w:hAnsi="Times New Roman" w:cs="Times New Roman"/>
          <w:sz w:val="28"/>
          <w:szCs w:val="28"/>
        </w:rPr>
        <w:t>- Как вы думаете, како</w:t>
      </w:r>
      <w:r>
        <w:rPr>
          <w:rFonts w:ascii="Times New Roman" w:hAnsi="Times New Roman" w:cs="Times New Roman"/>
          <w:sz w:val="28"/>
          <w:szCs w:val="28"/>
        </w:rPr>
        <w:t xml:space="preserve">е словосочетание можно считать </w:t>
      </w:r>
      <w:r w:rsidRPr="000D6F30">
        <w:rPr>
          <w:rFonts w:ascii="Times New Roman" w:hAnsi="Times New Roman" w:cs="Times New Roman"/>
          <w:sz w:val="28"/>
          <w:szCs w:val="28"/>
        </w:rPr>
        <w:t xml:space="preserve"> лишним? Почему? </w:t>
      </w:r>
    </w:p>
    <w:p w:rsidR="00F645C4" w:rsidRPr="000D6F30" w:rsidRDefault="00F645C4" w:rsidP="00F645C4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0D6F30">
        <w:rPr>
          <w:rFonts w:ascii="Times New Roman" w:hAnsi="Times New Roman" w:cs="Times New Roman"/>
          <w:sz w:val="28"/>
          <w:szCs w:val="28"/>
        </w:rPr>
        <w:t>- Что вам известно о прилагательных во мн. ч.?</w:t>
      </w:r>
    </w:p>
    <w:p w:rsidR="00F645C4" w:rsidRPr="000D6F30" w:rsidRDefault="00F645C4" w:rsidP="00F645C4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0D6F3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Как</w:t>
      </w:r>
      <w:r w:rsidR="00FE7C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изменяются </w:t>
      </w:r>
      <w:r w:rsidRPr="000D6F30">
        <w:rPr>
          <w:rFonts w:ascii="Times New Roman" w:hAnsi="Times New Roman" w:cs="Times New Roman"/>
          <w:sz w:val="28"/>
          <w:szCs w:val="28"/>
        </w:rPr>
        <w:t xml:space="preserve"> прилагательны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D6F30">
        <w:rPr>
          <w:rFonts w:ascii="Times New Roman" w:hAnsi="Times New Roman" w:cs="Times New Roman"/>
          <w:sz w:val="28"/>
          <w:szCs w:val="28"/>
        </w:rPr>
        <w:t xml:space="preserve"> множественного числа? </w:t>
      </w:r>
    </w:p>
    <w:p w:rsidR="00FE7C62" w:rsidRPr="000D6F30" w:rsidRDefault="00FE7C62" w:rsidP="00FE7C62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D6F30">
        <w:rPr>
          <w:rFonts w:ascii="Times New Roman" w:hAnsi="Times New Roman" w:cs="Times New Roman"/>
          <w:b/>
          <w:i/>
          <w:sz w:val="28"/>
          <w:szCs w:val="28"/>
        </w:rPr>
        <w:t>Постановка задач урока учащимися</w:t>
      </w:r>
    </w:p>
    <w:p w:rsidR="00FE7C62" w:rsidRPr="000D6F30" w:rsidRDefault="00FE7C62" w:rsidP="00FE7C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F30">
        <w:rPr>
          <w:rFonts w:ascii="Times New Roman" w:hAnsi="Times New Roman" w:cs="Times New Roman"/>
          <w:sz w:val="28"/>
          <w:szCs w:val="28"/>
        </w:rPr>
        <w:t xml:space="preserve">           - Прочитаем тему нашего урока на доске</w:t>
      </w:r>
    </w:p>
    <w:p w:rsidR="00FE7C62" w:rsidRPr="00EC7EB6" w:rsidRDefault="00FE7C62" w:rsidP="00FE7C62">
      <w:pPr>
        <w:pStyle w:val="a5"/>
        <w:spacing w:after="0" w:line="240" w:lineRule="auto"/>
        <w:ind w:left="78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C7EB6">
        <w:rPr>
          <w:rFonts w:ascii="Times New Roman" w:hAnsi="Times New Roman" w:cs="Times New Roman"/>
          <w:i/>
          <w:sz w:val="24"/>
          <w:szCs w:val="24"/>
        </w:rPr>
        <w:t>Склонение имен прилагательных во множественном числе</w:t>
      </w:r>
    </w:p>
    <w:p w:rsidR="00FE7C62" w:rsidRPr="000D6F30" w:rsidRDefault="00614298" w:rsidP="00FE7C62">
      <w:pPr>
        <w:pStyle w:val="a5"/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E7C62" w:rsidRPr="000D6F30">
        <w:rPr>
          <w:rFonts w:ascii="Times New Roman" w:hAnsi="Times New Roman" w:cs="Times New Roman"/>
          <w:sz w:val="28"/>
          <w:szCs w:val="28"/>
        </w:rPr>
        <w:t xml:space="preserve"> - На какие вопросы мы должны ответить, работая на уроке?</w:t>
      </w:r>
    </w:p>
    <w:p w:rsidR="00FE7C62" w:rsidRPr="00EC7EB6" w:rsidRDefault="00FE7C62" w:rsidP="00FE7C62">
      <w:pPr>
        <w:pStyle w:val="a5"/>
        <w:spacing w:after="0" w:line="240" w:lineRule="auto"/>
        <w:ind w:left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C7EB6">
        <w:rPr>
          <w:rFonts w:ascii="Times New Roman" w:hAnsi="Times New Roman" w:cs="Times New Roman"/>
          <w:i/>
          <w:sz w:val="24"/>
          <w:szCs w:val="24"/>
        </w:rPr>
        <w:t xml:space="preserve">   А) Как определить падеж прилагательных мн.ч.?</w:t>
      </w:r>
    </w:p>
    <w:p w:rsidR="00FE7C62" w:rsidRPr="00EC7EB6" w:rsidRDefault="00FE7C62" w:rsidP="00FE7C62">
      <w:pPr>
        <w:pStyle w:val="a5"/>
        <w:spacing w:after="0" w:line="240" w:lineRule="auto"/>
        <w:ind w:left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C7EB6">
        <w:rPr>
          <w:rFonts w:ascii="Times New Roman" w:hAnsi="Times New Roman" w:cs="Times New Roman"/>
          <w:i/>
          <w:sz w:val="24"/>
          <w:szCs w:val="24"/>
        </w:rPr>
        <w:t xml:space="preserve">   Б) На какие вопросы отвечают прилагательные мн.ч.?</w:t>
      </w:r>
    </w:p>
    <w:p w:rsidR="00FE7C62" w:rsidRPr="00EC7EB6" w:rsidRDefault="00FE7C62" w:rsidP="00FE7C62">
      <w:pPr>
        <w:pStyle w:val="a5"/>
        <w:spacing w:after="0" w:line="240" w:lineRule="auto"/>
        <w:ind w:left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C7EB6">
        <w:rPr>
          <w:rFonts w:ascii="Times New Roman" w:hAnsi="Times New Roman" w:cs="Times New Roman"/>
          <w:i/>
          <w:sz w:val="24"/>
          <w:szCs w:val="24"/>
        </w:rPr>
        <w:t xml:space="preserve">   В) Какие окончания имеют прилагательные мн.ч.?</w:t>
      </w:r>
    </w:p>
    <w:p w:rsidR="00B55FFA" w:rsidRPr="000D6F30" w:rsidRDefault="00B55FFA" w:rsidP="00B55F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D6F30">
        <w:rPr>
          <w:rFonts w:ascii="Times New Roman" w:hAnsi="Times New Roman" w:cs="Times New Roman"/>
          <w:b/>
          <w:sz w:val="28"/>
          <w:szCs w:val="28"/>
        </w:rPr>
        <w:t>5. Изложение основного материала</w:t>
      </w:r>
    </w:p>
    <w:p w:rsidR="00B55FFA" w:rsidRPr="000D6F30" w:rsidRDefault="00B55FFA" w:rsidP="00B55FFA">
      <w:pPr>
        <w:spacing w:after="0" w:line="240" w:lineRule="auto"/>
        <w:ind w:left="284"/>
        <w:rPr>
          <w:rFonts w:ascii="Times New Roman" w:hAnsi="Times New Roman" w:cs="Times New Roman"/>
          <w:b/>
          <w:i/>
          <w:sz w:val="28"/>
          <w:szCs w:val="28"/>
        </w:rPr>
      </w:pPr>
      <w:r w:rsidRPr="000D6F30">
        <w:rPr>
          <w:rFonts w:ascii="Times New Roman" w:hAnsi="Times New Roman" w:cs="Times New Roman"/>
          <w:b/>
          <w:i/>
          <w:sz w:val="28"/>
          <w:szCs w:val="28"/>
        </w:rPr>
        <w:t>1) Исследовательская работа по вариантам</w:t>
      </w:r>
    </w:p>
    <w:p w:rsidR="00B55FFA" w:rsidRPr="000D6F30" w:rsidRDefault="00B55FFA" w:rsidP="00B55FFA">
      <w:pPr>
        <w:tabs>
          <w:tab w:val="left" w:pos="3420"/>
          <w:tab w:val="center" w:pos="4352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D6F30">
        <w:rPr>
          <w:rFonts w:ascii="Times New Roman" w:hAnsi="Times New Roman" w:cs="Times New Roman"/>
          <w:sz w:val="28"/>
          <w:szCs w:val="28"/>
        </w:rPr>
        <w:lastRenderedPageBreak/>
        <w:t xml:space="preserve">    - Лучший способ изучить что-либо – это сделать открытие самому. И сейчас мы постараемся самостоятельно определить падежные вопросы и окончания прилагательных множественного числа.</w:t>
      </w:r>
    </w:p>
    <w:p w:rsidR="00B55FFA" w:rsidRPr="00EC7EB6" w:rsidRDefault="00B55FFA" w:rsidP="00B55FFA">
      <w:pPr>
        <w:tabs>
          <w:tab w:val="left" w:pos="3420"/>
          <w:tab w:val="center" w:pos="4352"/>
        </w:tabs>
        <w:spacing w:after="0" w:line="240" w:lineRule="auto"/>
        <w:ind w:left="284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C7EB6">
        <w:rPr>
          <w:rFonts w:ascii="Times New Roman" w:hAnsi="Times New Roman" w:cs="Times New Roman"/>
          <w:i/>
          <w:sz w:val="26"/>
          <w:szCs w:val="26"/>
        </w:rPr>
        <w:t xml:space="preserve">       1в.) склонение словосочетания «глубокие реки»</w:t>
      </w:r>
    </w:p>
    <w:p w:rsidR="00B55FFA" w:rsidRPr="00EC7EB6" w:rsidRDefault="00B55FFA" w:rsidP="00B55FFA">
      <w:pPr>
        <w:tabs>
          <w:tab w:val="left" w:pos="3420"/>
          <w:tab w:val="center" w:pos="4352"/>
        </w:tabs>
        <w:spacing w:after="0" w:line="240" w:lineRule="auto"/>
        <w:ind w:left="284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C7EB6">
        <w:rPr>
          <w:rFonts w:ascii="Times New Roman" w:hAnsi="Times New Roman" w:cs="Times New Roman"/>
          <w:i/>
          <w:sz w:val="26"/>
          <w:szCs w:val="26"/>
        </w:rPr>
        <w:t xml:space="preserve">       2в.) склонение словосочетания «зелёные леса»</w:t>
      </w:r>
    </w:p>
    <w:p w:rsidR="00B55FFA" w:rsidRPr="000D6F30" w:rsidRDefault="00B55FFA" w:rsidP="00B55FFA">
      <w:pPr>
        <w:tabs>
          <w:tab w:val="left" w:pos="3420"/>
          <w:tab w:val="center" w:pos="4352"/>
        </w:tabs>
        <w:spacing w:after="0" w:line="240" w:lineRule="auto"/>
        <w:ind w:left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D6F30">
        <w:rPr>
          <w:rFonts w:ascii="Times New Roman" w:hAnsi="Times New Roman" w:cs="Times New Roman"/>
          <w:i/>
          <w:sz w:val="24"/>
          <w:szCs w:val="24"/>
        </w:rPr>
        <w:t>(Учащимся предлагается просклонять словосочетания, поставить вопросы к прилагательным в каждом падеже, выделить окончания прилагательных. Двое учащихся выполняют задание на доске. По ходу ответов детей на доске открывается таблица-памятка)</w:t>
      </w:r>
    </w:p>
    <w:tbl>
      <w:tblPr>
        <w:tblStyle w:val="a3"/>
        <w:tblW w:w="0" w:type="auto"/>
        <w:tblInd w:w="1927" w:type="dxa"/>
        <w:tblLook w:val="04A0" w:firstRow="1" w:lastRow="0" w:firstColumn="1" w:lastColumn="0" w:noHBand="0" w:noVBand="1"/>
      </w:tblPr>
      <w:tblGrid>
        <w:gridCol w:w="709"/>
        <w:gridCol w:w="2292"/>
        <w:gridCol w:w="2551"/>
      </w:tblGrid>
      <w:tr w:rsidR="00B55FFA" w:rsidRPr="008A49CA" w:rsidTr="00FD41B5">
        <w:tc>
          <w:tcPr>
            <w:tcW w:w="709" w:type="dxa"/>
          </w:tcPr>
          <w:p w:rsidR="00B55FFA" w:rsidRPr="00336E04" w:rsidRDefault="00B55FFA" w:rsidP="00B55FFA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6E04">
              <w:rPr>
                <w:rFonts w:ascii="Times New Roman" w:hAnsi="Times New Roman" w:cs="Times New Roman"/>
                <w:sz w:val="24"/>
                <w:szCs w:val="24"/>
              </w:rPr>
              <w:t>И.п.</w:t>
            </w:r>
          </w:p>
        </w:tc>
        <w:tc>
          <w:tcPr>
            <w:tcW w:w="2292" w:type="dxa"/>
          </w:tcPr>
          <w:p w:rsidR="00B55FFA" w:rsidRPr="00336E04" w:rsidRDefault="00B55FFA" w:rsidP="00B55FFA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6E04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336E04">
              <w:rPr>
                <w:rFonts w:ascii="Times New Roman" w:hAnsi="Times New Roman" w:cs="Times New Roman"/>
                <w:b/>
                <w:sz w:val="24"/>
                <w:szCs w:val="24"/>
              </w:rPr>
              <w:t>ие</w:t>
            </w:r>
            <w:r w:rsidRPr="00336E0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551" w:type="dxa"/>
          </w:tcPr>
          <w:p w:rsidR="00B55FFA" w:rsidRPr="00336E04" w:rsidRDefault="00B55FFA" w:rsidP="00B55FFA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6E04">
              <w:rPr>
                <w:rFonts w:ascii="Times New Roman" w:hAnsi="Times New Roman" w:cs="Times New Roman"/>
                <w:sz w:val="24"/>
                <w:szCs w:val="24"/>
              </w:rPr>
              <w:t>ые, ие</w:t>
            </w:r>
          </w:p>
        </w:tc>
      </w:tr>
      <w:tr w:rsidR="00B55FFA" w:rsidRPr="008A49CA" w:rsidTr="00FD41B5">
        <w:tc>
          <w:tcPr>
            <w:tcW w:w="709" w:type="dxa"/>
          </w:tcPr>
          <w:p w:rsidR="00B55FFA" w:rsidRPr="00336E04" w:rsidRDefault="00B55FFA" w:rsidP="00B55FFA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6E04">
              <w:rPr>
                <w:rFonts w:ascii="Times New Roman" w:hAnsi="Times New Roman" w:cs="Times New Roman"/>
                <w:sz w:val="24"/>
                <w:szCs w:val="24"/>
              </w:rPr>
              <w:t>Р.п.</w:t>
            </w:r>
          </w:p>
        </w:tc>
        <w:tc>
          <w:tcPr>
            <w:tcW w:w="2292" w:type="dxa"/>
          </w:tcPr>
          <w:p w:rsidR="00B55FFA" w:rsidRPr="00336E04" w:rsidRDefault="00B55FFA" w:rsidP="00B55FFA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6E04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336E04">
              <w:rPr>
                <w:rFonts w:ascii="Times New Roman" w:hAnsi="Times New Roman" w:cs="Times New Roman"/>
                <w:b/>
                <w:sz w:val="24"/>
                <w:szCs w:val="24"/>
              </w:rPr>
              <w:t>их</w:t>
            </w:r>
            <w:r w:rsidRPr="00336E0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551" w:type="dxa"/>
          </w:tcPr>
          <w:p w:rsidR="00B55FFA" w:rsidRPr="00336E04" w:rsidRDefault="00B55FFA" w:rsidP="00B55FFA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6E04">
              <w:rPr>
                <w:rFonts w:ascii="Times New Roman" w:hAnsi="Times New Roman" w:cs="Times New Roman"/>
                <w:sz w:val="24"/>
                <w:szCs w:val="24"/>
              </w:rPr>
              <w:t>ых,их</w:t>
            </w:r>
          </w:p>
        </w:tc>
      </w:tr>
      <w:tr w:rsidR="00B55FFA" w:rsidRPr="008A49CA" w:rsidTr="00FD41B5">
        <w:tc>
          <w:tcPr>
            <w:tcW w:w="709" w:type="dxa"/>
          </w:tcPr>
          <w:p w:rsidR="00B55FFA" w:rsidRPr="00336E04" w:rsidRDefault="00B55FFA" w:rsidP="00B55FFA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6E04">
              <w:rPr>
                <w:rFonts w:ascii="Times New Roman" w:hAnsi="Times New Roman" w:cs="Times New Roman"/>
                <w:sz w:val="24"/>
                <w:szCs w:val="24"/>
              </w:rPr>
              <w:t>Д.п.</w:t>
            </w:r>
          </w:p>
        </w:tc>
        <w:tc>
          <w:tcPr>
            <w:tcW w:w="2292" w:type="dxa"/>
          </w:tcPr>
          <w:p w:rsidR="00B55FFA" w:rsidRPr="00336E04" w:rsidRDefault="00B55FFA" w:rsidP="00B55FFA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6E04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336E04">
              <w:rPr>
                <w:rFonts w:ascii="Times New Roman" w:hAnsi="Times New Roman" w:cs="Times New Roman"/>
                <w:b/>
                <w:sz w:val="24"/>
                <w:szCs w:val="24"/>
              </w:rPr>
              <w:t>им</w:t>
            </w:r>
            <w:r w:rsidRPr="00336E0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551" w:type="dxa"/>
          </w:tcPr>
          <w:p w:rsidR="00B55FFA" w:rsidRPr="00336E04" w:rsidRDefault="00B55FFA" w:rsidP="00B55FFA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6E04">
              <w:rPr>
                <w:rFonts w:ascii="Times New Roman" w:hAnsi="Times New Roman" w:cs="Times New Roman"/>
                <w:sz w:val="24"/>
                <w:szCs w:val="24"/>
              </w:rPr>
              <w:t>ым, им</w:t>
            </w:r>
          </w:p>
        </w:tc>
      </w:tr>
      <w:tr w:rsidR="00B55FFA" w:rsidRPr="008A49CA" w:rsidTr="00FD41B5">
        <w:tc>
          <w:tcPr>
            <w:tcW w:w="709" w:type="dxa"/>
          </w:tcPr>
          <w:p w:rsidR="00B55FFA" w:rsidRPr="00336E04" w:rsidRDefault="00B55FFA" w:rsidP="00B55FFA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6E04">
              <w:rPr>
                <w:rFonts w:ascii="Times New Roman" w:hAnsi="Times New Roman" w:cs="Times New Roman"/>
                <w:sz w:val="24"/>
                <w:szCs w:val="24"/>
              </w:rPr>
              <w:t>В.п.</w:t>
            </w:r>
          </w:p>
        </w:tc>
        <w:tc>
          <w:tcPr>
            <w:tcW w:w="2292" w:type="dxa"/>
          </w:tcPr>
          <w:p w:rsidR="00B55FFA" w:rsidRPr="00336E04" w:rsidRDefault="00B55FFA" w:rsidP="00B55FFA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6E04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336E04">
              <w:rPr>
                <w:rFonts w:ascii="Times New Roman" w:hAnsi="Times New Roman" w:cs="Times New Roman"/>
                <w:b/>
                <w:sz w:val="24"/>
                <w:szCs w:val="24"/>
              </w:rPr>
              <w:t>ие</w:t>
            </w:r>
            <w:r w:rsidRPr="00336E04">
              <w:rPr>
                <w:rFonts w:ascii="Times New Roman" w:hAnsi="Times New Roman" w:cs="Times New Roman"/>
                <w:sz w:val="24"/>
                <w:szCs w:val="24"/>
              </w:rPr>
              <w:t>? (что?)</w:t>
            </w:r>
          </w:p>
          <w:p w:rsidR="00B55FFA" w:rsidRPr="00336E04" w:rsidRDefault="00B55FFA" w:rsidP="00B55FFA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6E04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336E04">
              <w:rPr>
                <w:rFonts w:ascii="Times New Roman" w:hAnsi="Times New Roman" w:cs="Times New Roman"/>
                <w:b/>
                <w:sz w:val="24"/>
                <w:szCs w:val="24"/>
              </w:rPr>
              <w:t>их</w:t>
            </w:r>
            <w:r w:rsidRPr="00336E04">
              <w:rPr>
                <w:rFonts w:ascii="Times New Roman" w:hAnsi="Times New Roman" w:cs="Times New Roman"/>
                <w:sz w:val="24"/>
                <w:szCs w:val="24"/>
              </w:rPr>
              <w:t>? (Кого?)</w:t>
            </w:r>
          </w:p>
        </w:tc>
        <w:tc>
          <w:tcPr>
            <w:tcW w:w="2551" w:type="dxa"/>
          </w:tcPr>
          <w:p w:rsidR="00B55FFA" w:rsidRPr="00336E04" w:rsidRDefault="00B55FFA" w:rsidP="00B55FFA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6E04">
              <w:rPr>
                <w:rFonts w:ascii="Times New Roman" w:hAnsi="Times New Roman" w:cs="Times New Roman"/>
                <w:sz w:val="24"/>
                <w:szCs w:val="24"/>
              </w:rPr>
              <w:t>ые, ие</w:t>
            </w:r>
          </w:p>
          <w:p w:rsidR="00B55FFA" w:rsidRPr="00336E04" w:rsidRDefault="00B55FFA" w:rsidP="00B55FFA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6E04">
              <w:rPr>
                <w:rFonts w:ascii="Times New Roman" w:hAnsi="Times New Roman" w:cs="Times New Roman"/>
                <w:sz w:val="24"/>
                <w:szCs w:val="24"/>
              </w:rPr>
              <w:t>ых, их</w:t>
            </w:r>
          </w:p>
        </w:tc>
      </w:tr>
      <w:tr w:rsidR="00B55FFA" w:rsidRPr="008A49CA" w:rsidTr="00FD41B5">
        <w:tc>
          <w:tcPr>
            <w:tcW w:w="709" w:type="dxa"/>
          </w:tcPr>
          <w:p w:rsidR="00B55FFA" w:rsidRPr="00336E04" w:rsidRDefault="00B55FFA" w:rsidP="00B55FFA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6E04">
              <w:rPr>
                <w:rFonts w:ascii="Times New Roman" w:hAnsi="Times New Roman" w:cs="Times New Roman"/>
                <w:sz w:val="24"/>
                <w:szCs w:val="24"/>
              </w:rPr>
              <w:t>Т.п.</w:t>
            </w:r>
          </w:p>
        </w:tc>
        <w:tc>
          <w:tcPr>
            <w:tcW w:w="2292" w:type="dxa"/>
          </w:tcPr>
          <w:p w:rsidR="00B55FFA" w:rsidRPr="00336E04" w:rsidRDefault="00B55FFA" w:rsidP="00B55FFA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6E04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336E04">
              <w:rPr>
                <w:rFonts w:ascii="Times New Roman" w:hAnsi="Times New Roman" w:cs="Times New Roman"/>
                <w:b/>
                <w:sz w:val="24"/>
                <w:szCs w:val="24"/>
              </w:rPr>
              <w:t>ими</w:t>
            </w:r>
            <w:r w:rsidRPr="00336E0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551" w:type="dxa"/>
          </w:tcPr>
          <w:p w:rsidR="00B55FFA" w:rsidRPr="00336E04" w:rsidRDefault="00B55FFA" w:rsidP="00B55FFA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6E04">
              <w:rPr>
                <w:rFonts w:ascii="Times New Roman" w:hAnsi="Times New Roman" w:cs="Times New Roman"/>
                <w:sz w:val="24"/>
                <w:szCs w:val="24"/>
              </w:rPr>
              <w:t>ыми, ими</w:t>
            </w:r>
          </w:p>
        </w:tc>
      </w:tr>
      <w:tr w:rsidR="00B55FFA" w:rsidRPr="008A49CA" w:rsidTr="00FD41B5">
        <w:tc>
          <w:tcPr>
            <w:tcW w:w="709" w:type="dxa"/>
          </w:tcPr>
          <w:p w:rsidR="00B55FFA" w:rsidRPr="00336E04" w:rsidRDefault="00B55FFA" w:rsidP="00B55FFA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6E04">
              <w:rPr>
                <w:rFonts w:ascii="Times New Roman" w:hAnsi="Times New Roman" w:cs="Times New Roman"/>
                <w:sz w:val="24"/>
                <w:szCs w:val="24"/>
              </w:rPr>
              <w:t>П.п.</w:t>
            </w:r>
          </w:p>
        </w:tc>
        <w:tc>
          <w:tcPr>
            <w:tcW w:w="2292" w:type="dxa"/>
          </w:tcPr>
          <w:p w:rsidR="00B55FFA" w:rsidRPr="00336E04" w:rsidRDefault="00B55FFA" w:rsidP="00B55FFA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6E04">
              <w:rPr>
                <w:rFonts w:ascii="Times New Roman" w:hAnsi="Times New Roman" w:cs="Times New Roman"/>
                <w:sz w:val="24"/>
                <w:szCs w:val="24"/>
              </w:rPr>
              <w:t>О как</w:t>
            </w:r>
            <w:r w:rsidRPr="00336E04">
              <w:rPr>
                <w:rFonts w:ascii="Times New Roman" w:hAnsi="Times New Roman" w:cs="Times New Roman"/>
                <w:b/>
                <w:sz w:val="24"/>
                <w:szCs w:val="24"/>
              </w:rPr>
              <w:t>их</w:t>
            </w:r>
            <w:r w:rsidRPr="00336E0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551" w:type="dxa"/>
          </w:tcPr>
          <w:p w:rsidR="00B55FFA" w:rsidRPr="00336E04" w:rsidRDefault="00B55FFA" w:rsidP="00B55FFA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6E04">
              <w:rPr>
                <w:rFonts w:ascii="Times New Roman" w:hAnsi="Times New Roman" w:cs="Times New Roman"/>
                <w:sz w:val="24"/>
                <w:szCs w:val="24"/>
              </w:rPr>
              <w:t>ых, их</w:t>
            </w:r>
          </w:p>
        </w:tc>
      </w:tr>
    </w:tbl>
    <w:p w:rsidR="00F645C4" w:rsidRPr="00EC7EB6" w:rsidRDefault="00F645C4" w:rsidP="008A49CA">
      <w:pPr>
        <w:pStyle w:val="a5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52521" w:rsidRPr="000D6F30" w:rsidRDefault="00752521" w:rsidP="008A49CA">
      <w:pPr>
        <w:framePr w:hSpace="180" w:wrap="around" w:vAnchor="text" w:hAnchor="text" w:y="1"/>
        <w:tabs>
          <w:tab w:val="left" w:pos="3420"/>
        </w:tabs>
        <w:spacing w:after="0" w:line="240" w:lineRule="auto"/>
        <w:ind w:left="567" w:hanging="283"/>
        <w:suppressOverlap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D6F30">
        <w:rPr>
          <w:rFonts w:ascii="Times New Roman" w:hAnsi="Times New Roman" w:cs="Times New Roman"/>
          <w:b/>
          <w:i/>
          <w:sz w:val="28"/>
          <w:szCs w:val="28"/>
        </w:rPr>
        <w:t>2) Работа с правилом стр. 43</w:t>
      </w:r>
    </w:p>
    <w:p w:rsidR="00752521" w:rsidRPr="000D6F30" w:rsidRDefault="00752521" w:rsidP="008A49CA">
      <w:pPr>
        <w:framePr w:hSpace="180" w:wrap="around" w:vAnchor="text" w:hAnchor="text" w:y="1"/>
        <w:tabs>
          <w:tab w:val="left" w:pos="3420"/>
        </w:tabs>
        <w:spacing w:after="0" w:line="240" w:lineRule="auto"/>
        <w:ind w:left="567" w:hanging="283"/>
        <w:suppressOverlap/>
        <w:jc w:val="both"/>
        <w:rPr>
          <w:rFonts w:ascii="Times New Roman" w:hAnsi="Times New Roman" w:cs="Times New Roman"/>
          <w:sz w:val="28"/>
          <w:szCs w:val="28"/>
        </w:rPr>
      </w:pPr>
      <w:r w:rsidRPr="000D6F30"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Pr="000D6F30">
        <w:rPr>
          <w:rFonts w:ascii="Times New Roman" w:hAnsi="Times New Roman" w:cs="Times New Roman"/>
          <w:sz w:val="28"/>
          <w:szCs w:val="28"/>
        </w:rPr>
        <w:t xml:space="preserve">- Прочтите материал учебника, подумайте, верный ли мы сделали вывод. </w:t>
      </w:r>
    </w:p>
    <w:p w:rsidR="00752521" w:rsidRPr="000D6F30" w:rsidRDefault="00752521" w:rsidP="008A49CA">
      <w:pPr>
        <w:framePr w:hSpace="180" w:wrap="around" w:vAnchor="text" w:hAnchor="text" w:y="1"/>
        <w:tabs>
          <w:tab w:val="left" w:pos="3420"/>
        </w:tabs>
        <w:spacing w:after="0" w:line="240" w:lineRule="auto"/>
        <w:ind w:left="567" w:hanging="283"/>
        <w:suppressOverlap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D6F30">
        <w:rPr>
          <w:rFonts w:ascii="Times New Roman" w:hAnsi="Times New Roman" w:cs="Times New Roman"/>
          <w:b/>
          <w:i/>
          <w:sz w:val="28"/>
          <w:szCs w:val="28"/>
        </w:rPr>
        <w:t xml:space="preserve">3) Самостоятельная работа на карточках </w:t>
      </w:r>
    </w:p>
    <w:p w:rsidR="00752521" w:rsidRPr="000D6F30" w:rsidRDefault="00614298" w:rsidP="008A49CA">
      <w:pPr>
        <w:framePr w:hSpace="180" w:wrap="around" w:vAnchor="text" w:hAnchor="text" w:y="1"/>
        <w:tabs>
          <w:tab w:val="left" w:pos="3420"/>
        </w:tabs>
        <w:spacing w:after="0" w:line="240" w:lineRule="auto"/>
        <w:ind w:left="567"/>
        <w:suppressOverlap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52521" w:rsidRPr="000D6F30">
        <w:rPr>
          <w:rFonts w:ascii="Times New Roman" w:hAnsi="Times New Roman" w:cs="Times New Roman"/>
          <w:sz w:val="28"/>
          <w:szCs w:val="28"/>
        </w:rPr>
        <w:t>Прочтите текст. Выпишите из текста прилагательные вместе с существительными, с которыми они связаны. Определите падеж прилагательных, выделите окончания.</w:t>
      </w:r>
    </w:p>
    <w:p w:rsidR="00752521" w:rsidRPr="000D6F30" w:rsidRDefault="00752521" w:rsidP="008A49CA">
      <w:pPr>
        <w:framePr w:hSpace="180" w:wrap="around" w:vAnchor="text" w:hAnchor="text" w:y="1"/>
        <w:tabs>
          <w:tab w:val="left" w:pos="3420"/>
        </w:tabs>
        <w:spacing w:after="0" w:line="240" w:lineRule="auto"/>
        <w:ind w:left="567"/>
        <w:suppressOverlap/>
        <w:jc w:val="both"/>
        <w:rPr>
          <w:rFonts w:ascii="Times New Roman" w:hAnsi="Times New Roman" w:cs="Times New Roman"/>
          <w:sz w:val="28"/>
          <w:szCs w:val="28"/>
        </w:rPr>
      </w:pPr>
      <w:r w:rsidRPr="000D6F30">
        <w:rPr>
          <w:rFonts w:ascii="Times New Roman" w:hAnsi="Times New Roman" w:cs="Times New Roman"/>
          <w:sz w:val="28"/>
          <w:szCs w:val="28"/>
        </w:rPr>
        <w:t>- Как вы думаете, каков должен быть алгоритм ваших действий?</w:t>
      </w:r>
    </w:p>
    <w:p w:rsidR="00752521" w:rsidRPr="00EC7EB6" w:rsidRDefault="00752521" w:rsidP="008A49CA">
      <w:pPr>
        <w:framePr w:hSpace="180" w:wrap="around" w:vAnchor="text" w:hAnchor="text" w:y="1"/>
        <w:tabs>
          <w:tab w:val="left" w:pos="3420"/>
        </w:tabs>
        <w:spacing w:after="0" w:line="240" w:lineRule="auto"/>
        <w:ind w:left="1134"/>
        <w:suppressOverlap/>
        <w:jc w:val="both"/>
        <w:rPr>
          <w:rFonts w:ascii="Times New Roman" w:hAnsi="Times New Roman" w:cs="Times New Roman"/>
          <w:sz w:val="24"/>
          <w:szCs w:val="24"/>
        </w:rPr>
      </w:pPr>
      <w:r w:rsidRPr="00EC7EB6">
        <w:rPr>
          <w:rFonts w:ascii="Times New Roman" w:hAnsi="Times New Roman" w:cs="Times New Roman"/>
          <w:sz w:val="24"/>
          <w:szCs w:val="24"/>
        </w:rPr>
        <w:t>1. Определить, с каким существительным связано прилагательное.</w:t>
      </w:r>
    </w:p>
    <w:p w:rsidR="00752521" w:rsidRPr="00EC7EB6" w:rsidRDefault="00752521" w:rsidP="008A49CA">
      <w:pPr>
        <w:framePr w:hSpace="180" w:wrap="around" w:vAnchor="text" w:hAnchor="text" w:y="1"/>
        <w:tabs>
          <w:tab w:val="left" w:pos="3420"/>
        </w:tabs>
        <w:spacing w:after="0" w:line="240" w:lineRule="auto"/>
        <w:ind w:left="1134"/>
        <w:suppressOverlap/>
        <w:jc w:val="both"/>
        <w:rPr>
          <w:rFonts w:ascii="Times New Roman" w:hAnsi="Times New Roman" w:cs="Times New Roman"/>
          <w:sz w:val="24"/>
          <w:szCs w:val="24"/>
        </w:rPr>
      </w:pPr>
      <w:r w:rsidRPr="00EC7EB6">
        <w:rPr>
          <w:rFonts w:ascii="Times New Roman" w:hAnsi="Times New Roman" w:cs="Times New Roman"/>
          <w:sz w:val="24"/>
          <w:szCs w:val="24"/>
        </w:rPr>
        <w:t>2. Определить падеж существительного.</w:t>
      </w:r>
    </w:p>
    <w:p w:rsidR="00752521" w:rsidRPr="00EC7EB6" w:rsidRDefault="00752521" w:rsidP="008A49CA">
      <w:pPr>
        <w:framePr w:hSpace="180" w:wrap="around" w:vAnchor="text" w:hAnchor="text" w:y="1"/>
        <w:tabs>
          <w:tab w:val="left" w:pos="3420"/>
        </w:tabs>
        <w:spacing w:after="0" w:line="240" w:lineRule="auto"/>
        <w:ind w:left="1134"/>
        <w:suppressOverlap/>
        <w:jc w:val="both"/>
        <w:rPr>
          <w:rFonts w:ascii="Times New Roman" w:hAnsi="Times New Roman" w:cs="Times New Roman"/>
          <w:sz w:val="24"/>
          <w:szCs w:val="24"/>
        </w:rPr>
      </w:pPr>
      <w:r w:rsidRPr="00EC7EB6">
        <w:rPr>
          <w:rFonts w:ascii="Times New Roman" w:hAnsi="Times New Roman" w:cs="Times New Roman"/>
          <w:sz w:val="24"/>
          <w:szCs w:val="24"/>
        </w:rPr>
        <w:t>3. Определить падеж прилагательного по существительному.</w:t>
      </w:r>
    </w:p>
    <w:p w:rsidR="00752521" w:rsidRPr="00EC7EB6" w:rsidRDefault="00752521" w:rsidP="008A49CA">
      <w:pPr>
        <w:framePr w:hSpace="180" w:wrap="around" w:vAnchor="text" w:hAnchor="text" w:y="1"/>
        <w:tabs>
          <w:tab w:val="left" w:pos="3420"/>
        </w:tabs>
        <w:spacing w:after="0" w:line="240" w:lineRule="auto"/>
        <w:ind w:left="1134"/>
        <w:suppressOverlap/>
        <w:jc w:val="both"/>
        <w:rPr>
          <w:rFonts w:ascii="Times New Roman" w:hAnsi="Times New Roman" w:cs="Times New Roman"/>
          <w:sz w:val="24"/>
          <w:szCs w:val="24"/>
        </w:rPr>
      </w:pPr>
      <w:r w:rsidRPr="00EC7EB6">
        <w:rPr>
          <w:rFonts w:ascii="Times New Roman" w:hAnsi="Times New Roman" w:cs="Times New Roman"/>
          <w:sz w:val="24"/>
          <w:szCs w:val="24"/>
        </w:rPr>
        <w:t>4. Выделить окончание прилагательного.</w:t>
      </w:r>
    </w:p>
    <w:p w:rsidR="00752521" w:rsidRPr="00884C65" w:rsidRDefault="00752521" w:rsidP="008A49CA">
      <w:pPr>
        <w:framePr w:hSpace="180" w:wrap="around" w:vAnchor="text" w:hAnchor="text" w:y="1"/>
        <w:tabs>
          <w:tab w:val="left" w:pos="3420"/>
        </w:tabs>
        <w:spacing w:after="0" w:line="240" w:lineRule="auto"/>
        <w:ind w:left="567"/>
        <w:suppressOverlap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4C65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       </w:t>
      </w:r>
      <w:r w:rsidRPr="00884C65">
        <w:rPr>
          <w:rFonts w:ascii="Times New Roman" w:hAnsi="Times New Roman" w:cs="Times New Roman"/>
          <w:i/>
          <w:sz w:val="24"/>
          <w:szCs w:val="24"/>
        </w:rPr>
        <w:t xml:space="preserve">На </w:t>
      </w:r>
      <w:r w:rsidRPr="00884C65">
        <w:rPr>
          <w:rFonts w:ascii="Times New Roman" w:hAnsi="Times New Roman" w:cs="Times New Roman"/>
          <w:i/>
          <w:sz w:val="24"/>
          <w:szCs w:val="24"/>
          <w:u w:val="single"/>
        </w:rPr>
        <w:t xml:space="preserve">высоких </w:t>
      </w:r>
      <w:r w:rsidRPr="00884C65">
        <w:rPr>
          <w:rFonts w:ascii="Times New Roman" w:hAnsi="Times New Roman" w:cs="Times New Roman"/>
          <w:b/>
          <w:i/>
          <w:sz w:val="24"/>
          <w:szCs w:val="24"/>
          <w:u w:val="single"/>
        </w:rPr>
        <w:t>берегах</w:t>
      </w:r>
      <w:r w:rsidRPr="00884C65">
        <w:rPr>
          <w:rFonts w:ascii="Times New Roman" w:hAnsi="Times New Roman" w:cs="Times New Roman"/>
          <w:i/>
          <w:sz w:val="24"/>
          <w:szCs w:val="24"/>
          <w:u w:val="single"/>
        </w:rPr>
        <w:t xml:space="preserve"> (П.п.)</w:t>
      </w:r>
      <w:r w:rsidRPr="00884C65">
        <w:rPr>
          <w:rFonts w:ascii="Times New Roman" w:hAnsi="Times New Roman" w:cs="Times New Roman"/>
          <w:i/>
          <w:sz w:val="24"/>
          <w:szCs w:val="24"/>
        </w:rPr>
        <w:t xml:space="preserve"> Немана </w:t>
      </w:r>
      <w:r w:rsidRPr="00884C65">
        <w:rPr>
          <w:rFonts w:ascii="Times New Roman" w:hAnsi="Times New Roman" w:cs="Times New Roman"/>
          <w:b/>
          <w:i/>
          <w:sz w:val="24"/>
          <w:szCs w:val="24"/>
        </w:rPr>
        <w:t>стоит</w:t>
      </w:r>
      <w:r w:rsidRPr="00884C65">
        <w:rPr>
          <w:rFonts w:ascii="Times New Roman" w:hAnsi="Times New Roman" w:cs="Times New Roman"/>
          <w:i/>
          <w:sz w:val="24"/>
          <w:szCs w:val="24"/>
        </w:rPr>
        <w:t xml:space="preserve"> Гродно.  </w:t>
      </w:r>
    </w:p>
    <w:p w:rsidR="00752521" w:rsidRPr="00884C65" w:rsidRDefault="00752521" w:rsidP="008A49CA">
      <w:pPr>
        <w:framePr w:hSpace="180" w:wrap="around" w:vAnchor="text" w:hAnchor="text" w:y="1"/>
        <w:tabs>
          <w:tab w:val="left" w:pos="3420"/>
        </w:tabs>
        <w:spacing w:after="0" w:line="240" w:lineRule="auto"/>
        <w:ind w:left="567"/>
        <w:suppressOverlap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4C65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Pr="00884C65">
        <w:rPr>
          <w:rFonts w:ascii="Times New Roman" w:hAnsi="Times New Roman" w:cs="Times New Roman"/>
          <w:b/>
          <w:i/>
          <w:sz w:val="24"/>
          <w:szCs w:val="24"/>
        </w:rPr>
        <w:t>Весной</w:t>
      </w:r>
      <w:r w:rsidRPr="00884C65">
        <w:rPr>
          <w:rFonts w:ascii="Times New Roman" w:hAnsi="Times New Roman" w:cs="Times New Roman"/>
          <w:i/>
          <w:sz w:val="24"/>
          <w:szCs w:val="24"/>
        </w:rPr>
        <w:t xml:space="preserve"> город </w:t>
      </w:r>
      <w:r w:rsidRPr="00884C65">
        <w:rPr>
          <w:rFonts w:ascii="Times New Roman" w:hAnsi="Times New Roman" w:cs="Times New Roman"/>
          <w:b/>
          <w:i/>
          <w:sz w:val="24"/>
          <w:szCs w:val="24"/>
        </w:rPr>
        <w:t>расцветает</w:t>
      </w:r>
      <w:r w:rsidRPr="00884C6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84C65">
        <w:rPr>
          <w:rFonts w:ascii="Times New Roman" w:hAnsi="Times New Roman" w:cs="Times New Roman"/>
          <w:i/>
          <w:sz w:val="24"/>
          <w:szCs w:val="24"/>
          <w:u w:val="single"/>
        </w:rPr>
        <w:t xml:space="preserve">в </w:t>
      </w:r>
      <w:r w:rsidRPr="00884C65">
        <w:rPr>
          <w:rFonts w:ascii="Times New Roman" w:hAnsi="Times New Roman" w:cs="Times New Roman"/>
          <w:b/>
          <w:i/>
          <w:sz w:val="24"/>
          <w:szCs w:val="24"/>
          <w:u w:val="single"/>
        </w:rPr>
        <w:t>белоснежных цветах</w:t>
      </w:r>
      <w:r w:rsidRPr="00884C65">
        <w:rPr>
          <w:rFonts w:ascii="Times New Roman" w:hAnsi="Times New Roman" w:cs="Times New Roman"/>
          <w:i/>
          <w:sz w:val="24"/>
          <w:szCs w:val="24"/>
          <w:u w:val="single"/>
        </w:rPr>
        <w:t xml:space="preserve"> (П.п.).</w:t>
      </w:r>
      <w:r w:rsidRPr="00884C65">
        <w:rPr>
          <w:rFonts w:ascii="Times New Roman" w:hAnsi="Times New Roman" w:cs="Times New Roman"/>
          <w:i/>
          <w:sz w:val="24"/>
          <w:szCs w:val="24"/>
        </w:rPr>
        <w:t xml:space="preserve"> Летом он радует </w:t>
      </w:r>
      <w:r w:rsidRPr="00884C65">
        <w:rPr>
          <w:rFonts w:ascii="Times New Roman" w:hAnsi="Times New Roman" w:cs="Times New Roman"/>
          <w:b/>
          <w:i/>
          <w:sz w:val="24"/>
          <w:szCs w:val="24"/>
          <w:u w:val="single"/>
        </w:rPr>
        <w:t>зелёными</w:t>
      </w:r>
      <w:r w:rsidRPr="00884C65">
        <w:rPr>
          <w:rFonts w:ascii="Times New Roman" w:hAnsi="Times New Roman" w:cs="Times New Roman"/>
          <w:i/>
          <w:sz w:val="24"/>
          <w:szCs w:val="24"/>
          <w:u w:val="single"/>
        </w:rPr>
        <w:t xml:space="preserve"> парками(Т.п.)</w:t>
      </w:r>
      <w:r w:rsidRPr="00884C65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884C65">
        <w:rPr>
          <w:rFonts w:ascii="Times New Roman" w:hAnsi="Times New Roman" w:cs="Times New Roman"/>
          <w:b/>
          <w:i/>
          <w:sz w:val="24"/>
          <w:szCs w:val="24"/>
        </w:rPr>
        <w:t>Осенью</w:t>
      </w:r>
      <w:r w:rsidRPr="00884C6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84C65">
        <w:rPr>
          <w:rFonts w:ascii="Times New Roman" w:hAnsi="Times New Roman" w:cs="Times New Roman"/>
          <w:b/>
          <w:i/>
          <w:sz w:val="24"/>
          <w:szCs w:val="24"/>
        </w:rPr>
        <w:t>пестрит листвой</w:t>
      </w:r>
      <w:r w:rsidRPr="00884C6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84C65">
        <w:rPr>
          <w:rFonts w:ascii="Times New Roman" w:hAnsi="Times New Roman" w:cs="Times New Roman"/>
          <w:b/>
          <w:i/>
          <w:sz w:val="24"/>
          <w:szCs w:val="24"/>
          <w:u w:val="single"/>
        </w:rPr>
        <w:t>величавых</w:t>
      </w:r>
      <w:r w:rsidRPr="00884C65">
        <w:rPr>
          <w:rFonts w:ascii="Times New Roman" w:hAnsi="Times New Roman" w:cs="Times New Roman"/>
          <w:i/>
          <w:sz w:val="24"/>
          <w:szCs w:val="24"/>
          <w:u w:val="single"/>
        </w:rPr>
        <w:t xml:space="preserve"> клёнов(Р.п.)</w:t>
      </w:r>
      <w:r w:rsidRPr="00884C65">
        <w:rPr>
          <w:rFonts w:ascii="Times New Roman" w:hAnsi="Times New Roman" w:cs="Times New Roman"/>
          <w:i/>
          <w:sz w:val="24"/>
          <w:szCs w:val="24"/>
        </w:rPr>
        <w:t xml:space="preserve">. Зимой Гродно искрится </w:t>
      </w:r>
      <w:r w:rsidRPr="00884C65">
        <w:rPr>
          <w:rFonts w:ascii="Times New Roman" w:hAnsi="Times New Roman" w:cs="Times New Roman"/>
          <w:i/>
          <w:sz w:val="24"/>
          <w:szCs w:val="24"/>
          <w:u w:val="single"/>
        </w:rPr>
        <w:t xml:space="preserve">серебристыми </w:t>
      </w:r>
      <w:r w:rsidRPr="00884C65">
        <w:rPr>
          <w:rFonts w:ascii="Times New Roman" w:hAnsi="Times New Roman" w:cs="Times New Roman"/>
          <w:b/>
          <w:i/>
          <w:sz w:val="24"/>
          <w:szCs w:val="24"/>
          <w:u w:val="single"/>
        </w:rPr>
        <w:t>снежинками</w:t>
      </w:r>
      <w:r w:rsidRPr="00884C65">
        <w:rPr>
          <w:rFonts w:ascii="Times New Roman" w:hAnsi="Times New Roman" w:cs="Times New Roman"/>
          <w:i/>
          <w:sz w:val="24"/>
          <w:szCs w:val="24"/>
          <w:u w:val="single"/>
        </w:rPr>
        <w:t>(Т.п.</w:t>
      </w:r>
      <w:r w:rsidRPr="00884C65">
        <w:rPr>
          <w:rFonts w:ascii="Times New Roman" w:hAnsi="Times New Roman" w:cs="Times New Roman"/>
          <w:i/>
          <w:sz w:val="24"/>
          <w:szCs w:val="24"/>
        </w:rPr>
        <w:t xml:space="preserve">). </w:t>
      </w:r>
    </w:p>
    <w:p w:rsidR="00752521" w:rsidRPr="00884C65" w:rsidRDefault="00752521" w:rsidP="008A49CA">
      <w:pPr>
        <w:framePr w:hSpace="180" w:wrap="around" w:vAnchor="text" w:hAnchor="text" w:y="1"/>
        <w:tabs>
          <w:tab w:val="left" w:pos="3420"/>
        </w:tabs>
        <w:spacing w:after="0" w:line="240" w:lineRule="auto"/>
        <w:ind w:left="567"/>
        <w:suppressOverlap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4C65">
        <w:rPr>
          <w:rFonts w:ascii="Times New Roman" w:hAnsi="Times New Roman" w:cs="Times New Roman"/>
          <w:i/>
          <w:sz w:val="24"/>
          <w:szCs w:val="24"/>
        </w:rPr>
        <w:t xml:space="preserve">        Мы с радостью гуляем по улицам </w:t>
      </w:r>
      <w:r w:rsidRPr="00884C65">
        <w:rPr>
          <w:rFonts w:ascii="Times New Roman" w:hAnsi="Times New Roman" w:cs="Times New Roman"/>
          <w:i/>
          <w:sz w:val="24"/>
          <w:szCs w:val="24"/>
          <w:u w:val="single"/>
        </w:rPr>
        <w:t>новых микрорайонов(Р.п.).</w:t>
      </w:r>
      <w:r w:rsidRPr="00884C65">
        <w:rPr>
          <w:rFonts w:ascii="Times New Roman" w:hAnsi="Times New Roman" w:cs="Times New Roman"/>
          <w:i/>
          <w:sz w:val="24"/>
          <w:szCs w:val="24"/>
        </w:rPr>
        <w:t xml:space="preserve"> Изо дня в день </w:t>
      </w:r>
      <w:r w:rsidRPr="00884C65">
        <w:rPr>
          <w:rFonts w:ascii="Times New Roman" w:hAnsi="Times New Roman" w:cs="Times New Roman"/>
          <w:i/>
          <w:sz w:val="24"/>
          <w:szCs w:val="24"/>
          <w:u w:val="single"/>
        </w:rPr>
        <w:t>н</w:t>
      </w:r>
      <w:r w:rsidRPr="00884C65">
        <w:rPr>
          <w:rFonts w:ascii="Times New Roman" w:hAnsi="Times New Roman" w:cs="Times New Roman"/>
          <w:i/>
          <w:sz w:val="24"/>
          <w:szCs w:val="24"/>
        </w:rPr>
        <w:t xml:space="preserve">а заводы и фабрики спешат </w:t>
      </w:r>
      <w:r w:rsidRPr="00884C65">
        <w:rPr>
          <w:rFonts w:ascii="Times New Roman" w:hAnsi="Times New Roman" w:cs="Times New Roman"/>
          <w:i/>
          <w:sz w:val="24"/>
          <w:szCs w:val="24"/>
          <w:u w:val="single"/>
        </w:rPr>
        <w:t>трудолюбивые жители (И.п.)</w:t>
      </w:r>
      <w:r w:rsidRPr="00884C65">
        <w:rPr>
          <w:rFonts w:ascii="Times New Roman" w:hAnsi="Times New Roman" w:cs="Times New Roman"/>
          <w:i/>
          <w:sz w:val="24"/>
          <w:szCs w:val="24"/>
        </w:rPr>
        <w:t xml:space="preserve"> Гродно. Храмы и замки</w:t>
      </w:r>
      <w:r w:rsidRPr="00884C65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884C65">
        <w:rPr>
          <w:rFonts w:ascii="Times New Roman" w:hAnsi="Times New Roman" w:cs="Times New Roman"/>
          <w:b/>
          <w:i/>
          <w:sz w:val="24"/>
          <w:szCs w:val="24"/>
        </w:rPr>
        <w:t>привлекают своей</w:t>
      </w:r>
      <w:r w:rsidRPr="00884C6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84C65">
        <w:rPr>
          <w:rFonts w:ascii="Times New Roman" w:hAnsi="Times New Roman" w:cs="Times New Roman"/>
          <w:b/>
          <w:i/>
          <w:sz w:val="24"/>
          <w:szCs w:val="24"/>
        </w:rPr>
        <w:t>таинственностью.</w:t>
      </w:r>
      <w:r w:rsidRPr="00884C65">
        <w:rPr>
          <w:rFonts w:ascii="Times New Roman" w:hAnsi="Times New Roman" w:cs="Times New Roman"/>
          <w:i/>
          <w:sz w:val="24"/>
          <w:szCs w:val="24"/>
        </w:rPr>
        <w:t xml:space="preserve"> А </w:t>
      </w:r>
      <w:r w:rsidRPr="00884C65">
        <w:rPr>
          <w:rFonts w:ascii="Times New Roman" w:hAnsi="Times New Roman" w:cs="Times New Roman"/>
          <w:i/>
          <w:sz w:val="24"/>
          <w:szCs w:val="24"/>
          <w:u w:val="single"/>
        </w:rPr>
        <w:t xml:space="preserve">приветливые </w:t>
      </w:r>
      <w:r w:rsidRPr="00884C65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горожане </w:t>
      </w:r>
      <w:r w:rsidRPr="00884C65">
        <w:rPr>
          <w:rFonts w:ascii="Times New Roman" w:hAnsi="Times New Roman" w:cs="Times New Roman"/>
          <w:i/>
          <w:sz w:val="24"/>
          <w:szCs w:val="24"/>
          <w:u w:val="single"/>
        </w:rPr>
        <w:t>(И.п.)</w:t>
      </w:r>
      <w:r w:rsidRPr="00884C65">
        <w:rPr>
          <w:rFonts w:ascii="Times New Roman" w:hAnsi="Times New Roman" w:cs="Times New Roman"/>
          <w:i/>
          <w:sz w:val="24"/>
          <w:szCs w:val="24"/>
        </w:rPr>
        <w:t xml:space="preserve"> всегда с улыбкой </w:t>
      </w:r>
      <w:r w:rsidRPr="00884C65">
        <w:rPr>
          <w:rFonts w:ascii="Times New Roman" w:hAnsi="Times New Roman" w:cs="Times New Roman"/>
          <w:b/>
          <w:i/>
          <w:sz w:val="24"/>
          <w:szCs w:val="24"/>
        </w:rPr>
        <w:t>встречают гостей</w:t>
      </w:r>
      <w:r w:rsidRPr="00884C65">
        <w:rPr>
          <w:rFonts w:ascii="Times New Roman" w:hAnsi="Times New Roman" w:cs="Times New Roman"/>
          <w:i/>
          <w:sz w:val="24"/>
          <w:szCs w:val="24"/>
        </w:rPr>
        <w:t xml:space="preserve"> города. </w:t>
      </w:r>
    </w:p>
    <w:p w:rsidR="00752521" w:rsidRPr="000D6F30" w:rsidRDefault="00752521" w:rsidP="00614298">
      <w:pPr>
        <w:framePr w:hSpace="180" w:wrap="around" w:vAnchor="text" w:hAnchor="text" w:y="1"/>
        <w:tabs>
          <w:tab w:val="left" w:pos="3420"/>
        </w:tabs>
        <w:spacing w:after="0" w:line="240" w:lineRule="auto"/>
        <w:ind w:firstLine="708"/>
        <w:suppressOverlap/>
        <w:jc w:val="both"/>
        <w:rPr>
          <w:rFonts w:ascii="Times New Roman" w:hAnsi="Times New Roman" w:cs="Times New Roman"/>
          <w:sz w:val="28"/>
          <w:szCs w:val="28"/>
        </w:rPr>
      </w:pPr>
      <w:r w:rsidRPr="000D6F30">
        <w:rPr>
          <w:rFonts w:ascii="Times New Roman" w:hAnsi="Times New Roman" w:cs="Times New Roman"/>
          <w:sz w:val="28"/>
          <w:szCs w:val="28"/>
        </w:rPr>
        <w:t xml:space="preserve">- Докажите, что это текст.  Определите тип текста. </w:t>
      </w:r>
    </w:p>
    <w:p w:rsidR="00AF6D96" w:rsidRDefault="00752521" w:rsidP="008A49CA">
      <w:pPr>
        <w:framePr w:hSpace="180" w:wrap="around" w:vAnchor="text" w:hAnchor="text" w:y="1"/>
        <w:tabs>
          <w:tab w:val="left" w:pos="3420"/>
        </w:tabs>
        <w:spacing w:after="0" w:line="240" w:lineRule="auto"/>
        <w:ind w:firstLine="567"/>
        <w:suppressOverlap/>
        <w:jc w:val="both"/>
        <w:rPr>
          <w:rFonts w:ascii="Times New Roman" w:hAnsi="Times New Roman" w:cs="Times New Roman"/>
          <w:sz w:val="28"/>
          <w:szCs w:val="28"/>
        </w:rPr>
      </w:pPr>
      <w:r w:rsidRPr="000D6F30">
        <w:rPr>
          <w:rFonts w:ascii="Times New Roman" w:hAnsi="Times New Roman" w:cs="Times New Roman"/>
          <w:sz w:val="28"/>
          <w:szCs w:val="28"/>
        </w:rPr>
        <w:t xml:space="preserve">  - Как бы вы назвали</w:t>
      </w:r>
      <w:r w:rsidR="00AF6D96">
        <w:rPr>
          <w:rFonts w:ascii="Times New Roman" w:hAnsi="Times New Roman" w:cs="Times New Roman"/>
          <w:sz w:val="28"/>
          <w:szCs w:val="28"/>
        </w:rPr>
        <w:t xml:space="preserve"> этот текст</w:t>
      </w:r>
      <w:r w:rsidRPr="000D6F30">
        <w:rPr>
          <w:rFonts w:ascii="Times New Roman" w:hAnsi="Times New Roman" w:cs="Times New Roman"/>
          <w:sz w:val="28"/>
          <w:szCs w:val="28"/>
        </w:rPr>
        <w:t>?</w:t>
      </w:r>
    </w:p>
    <w:p w:rsidR="00AF6D96" w:rsidRDefault="00AF6D96" w:rsidP="008A49CA">
      <w:pPr>
        <w:framePr w:hSpace="180" w:wrap="around" w:vAnchor="text" w:hAnchor="text" w:y="1"/>
        <w:tabs>
          <w:tab w:val="left" w:pos="3420"/>
        </w:tabs>
        <w:spacing w:after="0" w:line="240" w:lineRule="auto"/>
        <w:ind w:firstLine="567"/>
        <w:suppressOverlap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Чем интересен для нас этот текст?</w:t>
      </w:r>
    </w:p>
    <w:p w:rsidR="00752521" w:rsidRPr="000D6F30" w:rsidRDefault="00AF6D96" w:rsidP="008A49CA">
      <w:pPr>
        <w:framePr w:hSpace="180" w:wrap="around" w:vAnchor="text" w:hAnchor="text" w:y="1"/>
        <w:tabs>
          <w:tab w:val="left" w:pos="3420"/>
        </w:tabs>
        <w:spacing w:after="0" w:line="240" w:lineRule="auto"/>
        <w:ind w:firstLine="567"/>
        <w:suppressOverlap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Что вы знаете о городе Гродно?</w:t>
      </w:r>
      <w:r w:rsidR="00752521" w:rsidRPr="000D6F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2521" w:rsidRPr="000D6F30" w:rsidRDefault="006425C9" w:rsidP="008A49CA">
      <w:pPr>
        <w:framePr w:hSpace="180" w:wrap="around" w:vAnchor="text" w:hAnchor="text" w:y="1"/>
        <w:tabs>
          <w:tab w:val="left" w:pos="3420"/>
        </w:tabs>
        <w:spacing w:after="0" w:line="240" w:lineRule="auto"/>
        <w:ind w:firstLine="567"/>
        <w:suppressOverlap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52521" w:rsidRPr="000D6F30">
        <w:rPr>
          <w:rFonts w:ascii="Times New Roman" w:hAnsi="Times New Roman" w:cs="Times New Roman"/>
          <w:sz w:val="28"/>
          <w:szCs w:val="28"/>
        </w:rPr>
        <w:t>- Над чем заставляет нас задуматься этот текст?</w:t>
      </w:r>
    </w:p>
    <w:p w:rsidR="00752521" w:rsidRPr="000D6F30" w:rsidRDefault="00752521" w:rsidP="008A49CA">
      <w:pPr>
        <w:framePr w:hSpace="180" w:wrap="around" w:vAnchor="text" w:hAnchor="text" w:y="1"/>
        <w:tabs>
          <w:tab w:val="left" w:pos="3420"/>
        </w:tabs>
        <w:spacing w:after="0" w:line="240" w:lineRule="auto"/>
        <w:suppressOverlap/>
        <w:jc w:val="both"/>
        <w:rPr>
          <w:rFonts w:ascii="Times New Roman" w:hAnsi="Times New Roman" w:cs="Times New Roman"/>
          <w:sz w:val="28"/>
          <w:szCs w:val="28"/>
        </w:rPr>
      </w:pPr>
      <w:r w:rsidRPr="008A49CA">
        <w:rPr>
          <w:rFonts w:ascii="Times New Roman" w:hAnsi="Times New Roman" w:cs="Times New Roman"/>
          <w:color w:val="FF0000"/>
          <w:sz w:val="28"/>
          <w:szCs w:val="28"/>
        </w:rPr>
        <w:t xml:space="preserve">         </w:t>
      </w:r>
      <w:r w:rsidRPr="000D6F30">
        <w:rPr>
          <w:rFonts w:ascii="Times New Roman" w:hAnsi="Times New Roman" w:cs="Times New Roman"/>
          <w:sz w:val="28"/>
          <w:szCs w:val="28"/>
        </w:rPr>
        <w:t>- Что вы можете сделать уже сейчас для своего города?</w:t>
      </w:r>
    </w:p>
    <w:p w:rsidR="00752521" w:rsidRPr="000D6F30" w:rsidRDefault="00752521" w:rsidP="008A49CA">
      <w:pPr>
        <w:framePr w:hSpace="180" w:wrap="around" w:vAnchor="text" w:hAnchor="text" w:y="1"/>
        <w:tabs>
          <w:tab w:val="left" w:pos="3420"/>
        </w:tabs>
        <w:spacing w:after="0" w:line="240" w:lineRule="auto"/>
        <w:ind w:left="709"/>
        <w:suppressOverlap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D6F30">
        <w:rPr>
          <w:rFonts w:ascii="Times New Roman" w:hAnsi="Times New Roman" w:cs="Times New Roman"/>
          <w:sz w:val="28"/>
          <w:szCs w:val="28"/>
        </w:rPr>
        <w:t>*** Найдите и подчеркните в тексте слова с проверяемыми безударными гласными в корне слова.</w:t>
      </w:r>
      <w:r w:rsidR="006425C9">
        <w:rPr>
          <w:rFonts w:ascii="Times New Roman" w:hAnsi="Times New Roman" w:cs="Times New Roman"/>
          <w:sz w:val="28"/>
          <w:szCs w:val="28"/>
        </w:rPr>
        <w:t xml:space="preserve"> Объясните их написание.</w:t>
      </w:r>
    </w:p>
    <w:p w:rsidR="00752521" w:rsidRPr="000D6F30" w:rsidRDefault="006425C9" w:rsidP="008A49CA">
      <w:pPr>
        <w:framePr w:hSpace="180" w:wrap="around" w:vAnchor="text" w:hAnchor="text" w:y="1"/>
        <w:tabs>
          <w:tab w:val="left" w:pos="3420"/>
        </w:tabs>
        <w:spacing w:after="0" w:line="240" w:lineRule="auto"/>
        <w:ind w:left="709"/>
        <w:suppressOverlap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D6F3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52521" w:rsidRPr="000D6F30">
        <w:rPr>
          <w:rFonts w:ascii="Times New Roman" w:hAnsi="Times New Roman" w:cs="Times New Roman"/>
          <w:i/>
          <w:sz w:val="24"/>
          <w:szCs w:val="24"/>
        </w:rPr>
        <w:t>(Один ученик читает, остальные проверяют. Учитель берет 1 карточку на проверку)</w:t>
      </w:r>
    </w:p>
    <w:p w:rsidR="00752521" w:rsidRPr="000D6F30" w:rsidRDefault="00752521" w:rsidP="008A49CA">
      <w:pPr>
        <w:framePr w:hSpace="180" w:wrap="around" w:vAnchor="text" w:hAnchor="text" w:y="1"/>
        <w:spacing w:after="0" w:line="240" w:lineRule="auto"/>
        <w:ind w:left="567"/>
        <w:suppressOverlap/>
        <w:rPr>
          <w:rFonts w:ascii="Times New Roman" w:hAnsi="Times New Roman" w:cs="Times New Roman"/>
          <w:b/>
          <w:i/>
          <w:sz w:val="28"/>
          <w:szCs w:val="28"/>
        </w:rPr>
      </w:pPr>
      <w:r w:rsidRPr="000D6F30">
        <w:rPr>
          <w:rFonts w:ascii="Times New Roman" w:hAnsi="Times New Roman" w:cs="Times New Roman"/>
          <w:sz w:val="28"/>
          <w:szCs w:val="28"/>
        </w:rPr>
        <w:t>!!! Чем было полезно для нас выполнение этого задания?</w:t>
      </w:r>
      <w:r w:rsidRPr="000D6F3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752521" w:rsidRPr="000D6F30" w:rsidRDefault="00D1404F" w:rsidP="008A49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6F30">
        <w:rPr>
          <w:rFonts w:ascii="Times New Roman" w:hAnsi="Times New Roman" w:cs="Times New Roman"/>
          <w:b/>
          <w:sz w:val="28"/>
          <w:szCs w:val="28"/>
        </w:rPr>
        <w:t>6. Музыкальная физминутка</w:t>
      </w:r>
    </w:p>
    <w:p w:rsidR="00D1404F" w:rsidRPr="000D6F30" w:rsidRDefault="00D1404F" w:rsidP="008A49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D6F30">
        <w:rPr>
          <w:rFonts w:ascii="Times New Roman" w:hAnsi="Times New Roman" w:cs="Times New Roman"/>
          <w:b/>
          <w:sz w:val="28"/>
          <w:szCs w:val="28"/>
        </w:rPr>
        <w:t>7. Закрепление изученного материала</w:t>
      </w:r>
    </w:p>
    <w:p w:rsidR="00D1404F" w:rsidRPr="000D6F30" w:rsidRDefault="00787B84" w:rsidP="008A49CA">
      <w:pPr>
        <w:spacing w:after="0" w:line="240" w:lineRule="auto"/>
        <w:ind w:left="567" w:hanging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="00D1404F" w:rsidRPr="000D6F30">
        <w:rPr>
          <w:rFonts w:ascii="Times New Roman" w:hAnsi="Times New Roman" w:cs="Times New Roman"/>
          <w:b/>
          <w:i/>
          <w:sz w:val="28"/>
          <w:szCs w:val="28"/>
        </w:rPr>
        <w:t>1) Тест в парах на первичное закрепление знаний</w:t>
      </w:r>
    </w:p>
    <w:p w:rsidR="00D1404F" w:rsidRPr="00EC7EB6" w:rsidRDefault="00D1404F" w:rsidP="008A49CA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C7EB6">
        <w:rPr>
          <w:rFonts w:ascii="Times New Roman" w:hAnsi="Times New Roman" w:cs="Times New Roman"/>
          <w:sz w:val="24"/>
          <w:szCs w:val="24"/>
        </w:rPr>
        <w:t xml:space="preserve">            В именах прилагательные во мн. числе не определяется ___________. Падеж имени прилагательного во мн. ч. можно определить по падежу ________, с которым оно ___________.</w:t>
      </w:r>
    </w:p>
    <w:p w:rsidR="00D1404F" w:rsidRPr="000D6F30" w:rsidRDefault="00D1404F" w:rsidP="008A49CA">
      <w:pPr>
        <w:spacing w:after="0" w:line="240" w:lineRule="auto"/>
        <w:ind w:left="567" w:hanging="567"/>
        <w:rPr>
          <w:rFonts w:ascii="Times New Roman" w:hAnsi="Times New Roman" w:cs="Times New Roman"/>
          <w:b/>
          <w:i/>
          <w:sz w:val="28"/>
          <w:szCs w:val="28"/>
        </w:rPr>
      </w:pPr>
      <w:r w:rsidRPr="008A49CA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   </w:t>
      </w:r>
      <w:r w:rsidRPr="000D6F30">
        <w:rPr>
          <w:rFonts w:ascii="Times New Roman" w:hAnsi="Times New Roman" w:cs="Times New Roman"/>
          <w:b/>
          <w:i/>
          <w:sz w:val="28"/>
          <w:szCs w:val="28"/>
        </w:rPr>
        <w:t xml:space="preserve">2) Разноуровневые </w:t>
      </w:r>
      <w:r w:rsidR="00787B84">
        <w:rPr>
          <w:rFonts w:ascii="Times New Roman" w:hAnsi="Times New Roman" w:cs="Times New Roman"/>
          <w:b/>
          <w:i/>
          <w:sz w:val="28"/>
          <w:szCs w:val="28"/>
        </w:rPr>
        <w:t>з</w:t>
      </w:r>
      <w:r w:rsidRPr="000D6F30">
        <w:rPr>
          <w:rFonts w:ascii="Times New Roman" w:hAnsi="Times New Roman" w:cs="Times New Roman"/>
          <w:b/>
          <w:i/>
          <w:sz w:val="28"/>
          <w:szCs w:val="28"/>
        </w:rPr>
        <w:t>адания</w:t>
      </w:r>
    </w:p>
    <w:p w:rsidR="00D1404F" w:rsidRPr="000D6F30" w:rsidRDefault="00D1404F" w:rsidP="008A49CA">
      <w:pPr>
        <w:pStyle w:val="c1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0D6F30">
        <w:rPr>
          <w:b/>
          <w:i/>
          <w:sz w:val="28"/>
          <w:szCs w:val="28"/>
        </w:rPr>
        <w:t xml:space="preserve">                                     </w:t>
      </w:r>
      <w:r w:rsidRPr="000D6F30">
        <w:rPr>
          <w:rStyle w:val="c0"/>
          <w:b/>
          <w:bCs/>
          <w:sz w:val="28"/>
          <w:szCs w:val="28"/>
        </w:rPr>
        <w:t xml:space="preserve"> </w:t>
      </w:r>
      <w:r w:rsidRPr="000D6F30">
        <w:rPr>
          <w:rStyle w:val="c0"/>
          <w:bCs/>
          <w:sz w:val="28"/>
          <w:szCs w:val="28"/>
        </w:rPr>
        <w:t>На практике проверить можно точно,</w:t>
      </w:r>
    </w:p>
    <w:p w:rsidR="00D1404F" w:rsidRPr="000D6F30" w:rsidRDefault="00D1404F" w:rsidP="008A49CA">
      <w:pPr>
        <w:pStyle w:val="c11"/>
        <w:shd w:val="clear" w:color="auto" w:fill="FFFFFF"/>
        <w:spacing w:before="0" w:beforeAutospacing="0" w:after="0" w:afterAutospacing="0"/>
        <w:jc w:val="both"/>
        <w:rPr>
          <w:rStyle w:val="c0"/>
          <w:bCs/>
          <w:sz w:val="28"/>
          <w:szCs w:val="28"/>
        </w:rPr>
      </w:pPr>
      <w:r w:rsidRPr="000D6F30">
        <w:rPr>
          <w:rStyle w:val="c0"/>
          <w:bCs/>
          <w:sz w:val="28"/>
          <w:szCs w:val="28"/>
        </w:rPr>
        <w:t>                                      кто смог теорию усвоить прочно.</w:t>
      </w:r>
    </w:p>
    <w:p w:rsidR="00D1404F" w:rsidRPr="000D6F30" w:rsidRDefault="00D1404F" w:rsidP="008A49CA">
      <w:pPr>
        <w:pStyle w:val="c11"/>
        <w:shd w:val="clear" w:color="auto" w:fill="FFFFFF"/>
        <w:spacing w:before="0" w:beforeAutospacing="0" w:after="0" w:afterAutospacing="0"/>
        <w:ind w:left="567"/>
        <w:jc w:val="both"/>
        <w:rPr>
          <w:rStyle w:val="c0"/>
          <w:bCs/>
          <w:iCs/>
          <w:sz w:val="28"/>
          <w:szCs w:val="28"/>
        </w:rPr>
      </w:pPr>
      <w:r w:rsidRPr="000D6F30">
        <w:rPr>
          <w:rStyle w:val="c0"/>
          <w:bCs/>
          <w:iCs/>
          <w:sz w:val="28"/>
          <w:szCs w:val="28"/>
        </w:rPr>
        <w:lastRenderedPageBreak/>
        <w:t xml:space="preserve">Следующие задания отличаются по степени сложности и объема. Оцените свои возможности и выберите тот уровень задания, выполнение которого будет вам под силу. </w:t>
      </w:r>
    </w:p>
    <w:p w:rsidR="00D1404F" w:rsidRPr="000D6F30" w:rsidRDefault="00D1404F" w:rsidP="008A49CA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8"/>
          <w:szCs w:val="28"/>
          <w:u w:val="single"/>
        </w:rPr>
      </w:pPr>
      <w:r w:rsidRPr="008A49CA">
        <w:rPr>
          <w:rStyle w:val="c0"/>
          <w:bCs/>
          <w:iCs/>
          <w:color w:val="FF0000"/>
          <w:sz w:val="28"/>
          <w:szCs w:val="28"/>
        </w:rPr>
        <w:t xml:space="preserve">      </w:t>
      </w:r>
      <w:r w:rsidRPr="000D6F30">
        <w:rPr>
          <w:rStyle w:val="c0"/>
          <w:bCs/>
          <w:iCs/>
          <w:sz w:val="28"/>
          <w:szCs w:val="28"/>
        </w:rPr>
        <w:t xml:space="preserve"> </w:t>
      </w:r>
      <w:r w:rsidRPr="000D6F30">
        <w:rPr>
          <w:rStyle w:val="c0"/>
          <w:bCs/>
          <w:iCs/>
          <w:sz w:val="28"/>
          <w:szCs w:val="28"/>
          <w:u w:val="single"/>
        </w:rPr>
        <w:t>Но помните:</w:t>
      </w:r>
      <w:r w:rsidRPr="000D6F30">
        <w:rPr>
          <w:rStyle w:val="c7"/>
          <w:sz w:val="28"/>
          <w:szCs w:val="28"/>
          <w:u w:val="single"/>
        </w:rPr>
        <w:t xml:space="preserve"> не хотите остаться с носом, проверяйте окончание вопросом.</w:t>
      </w:r>
    </w:p>
    <w:p w:rsidR="00D1404F" w:rsidRPr="000D6F30" w:rsidRDefault="00D1404F" w:rsidP="008A49CA">
      <w:pPr>
        <w:pStyle w:val="c11"/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0D6F30">
        <w:rPr>
          <w:rStyle w:val="c0"/>
          <w:bCs/>
          <w:iCs/>
          <w:sz w:val="28"/>
          <w:szCs w:val="28"/>
        </w:rPr>
        <w:t xml:space="preserve"> </w:t>
      </w:r>
      <w:r w:rsidR="00825DBC">
        <w:rPr>
          <w:noProof/>
          <w:sz w:val="28"/>
          <w:szCs w:val="28"/>
        </w:rPr>
        <w:pict>
          <v:rect id="_x0000_s1037" style="position:absolute;left:0;text-align:left;margin-left:31.3pt;margin-top:-.25pt;width:15pt;height:15pt;z-index:251676672;mso-position-horizontal-relative:text;mso-position-vertical-relative:text" fillcolor="#9bbb59 [3206]" strokecolor="#f2f2f2 [3041]" strokeweight="3pt">
            <v:shadow on="t" type="perspective" color="#4e6128 [1606]" opacity=".5" offset="1pt" offset2="-1pt"/>
          </v:rect>
        </w:pict>
      </w:r>
      <w:r w:rsidR="000D6F30">
        <w:rPr>
          <w:sz w:val="28"/>
          <w:szCs w:val="28"/>
        </w:rPr>
        <w:t>1</w:t>
      </w:r>
      <w:r w:rsidRPr="000D6F30">
        <w:rPr>
          <w:sz w:val="28"/>
          <w:szCs w:val="28"/>
        </w:rPr>
        <w:t>.      карточка</w:t>
      </w:r>
    </w:p>
    <w:p w:rsidR="00D1404F" w:rsidRPr="000D6F30" w:rsidRDefault="00D1404F" w:rsidP="008A49CA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D6F30">
        <w:rPr>
          <w:rFonts w:ascii="Times New Roman" w:hAnsi="Times New Roman" w:cs="Times New Roman"/>
          <w:sz w:val="28"/>
          <w:szCs w:val="28"/>
        </w:rPr>
        <w:t xml:space="preserve">Вставьте подходящие по смыслу прилагательные. Определите падеж имен прилагательных множественного числа. </w:t>
      </w:r>
    </w:p>
    <w:p w:rsidR="00D1404F" w:rsidRPr="00EC7EB6" w:rsidRDefault="00D1404F" w:rsidP="008A49CA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C7EB6">
        <w:rPr>
          <w:rFonts w:ascii="Times New Roman" w:hAnsi="Times New Roman" w:cs="Times New Roman"/>
          <w:i/>
          <w:sz w:val="24"/>
          <w:szCs w:val="24"/>
        </w:rPr>
        <w:t xml:space="preserve">Пришли ____________ морозы. ____________ льдом сковали  ____________ реки.  Переодели всё вокруг в  _______ наряды. Лишь только кое-где виднеются ______ гроздья  ________ рябин. </w:t>
      </w:r>
    </w:p>
    <w:p w:rsidR="00D1404F" w:rsidRPr="000D6F30" w:rsidRDefault="00825DBC" w:rsidP="008A49CA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39" style="position:absolute;left:0;text-align:left;margin-left:31.3pt;margin-top:1.55pt;width:15pt;height:15pt;z-index:251678720" fillcolor="#f79646 [3209]" strokecolor="#f2f2f2 [3041]" strokeweight="3pt">
            <v:shadow on="t" type="perspective" color="#974706 [1609]" opacity=".5" offset="1pt" offset2="-1pt"/>
          </v:rect>
        </w:pict>
      </w:r>
      <w:r w:rsidR="00D1404F" w:rsidRPr="000D6F30">
        <w:rPr>
          <w:rFonts w:ascii="Times New Roman" w:hAnsi="Times New Roman" w:cs="Times New Roman"/>
          <w:sz w:val="28"/>
          <w:szCs w:val="28"/>
        </w:rPr>
        <w:t>2.      карточка</w:t>
      </w:r>
    </w:p>
    <w:p w:rsidR="00D1404F" w:rsidRPr="000D6F30" w:rsidRDefault="00D1404F" w:rsidP="008A49CA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D6F30">
        <w:rPr>
          <w:rFonts w:ascii="Times New Roman" w:hAnsi="Times New Roman" w:cs="Times New Roman"/>
          <w:sz w:val="28"/>
          <w:szCs w:val="28"/>
        </w:rPr>
        <w:t>Спишите текст, вставляя подходящие по смыслу прилагательные. Определите падеж имен прилагательных множественного числа.</w:t>
      </w:r>
    </w:p>
    <w:p w:rsidR="00D1404F" w:rsidRPr="00EC7EB6" w:rsidRDefault="00D1404F" w:rsidP="008A49CA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C7EB6">
        <w:rPr>
          <w:rFonts w:ascii="Times New Roman" w:hAnsi="Times New Roman" w:cs="Times New Roman"/>
          <w:i/>
          <w:sz w:val="24"/>
          <w:szCs w:val="24"/>
        </w:rPr>
        <w:t xml:space="preserve">Пришли ____________ морозы. ____________ льдом сковали  ____________ реки.  Переодели всё вокруг в  _______ наряды. Лишь только кое-где виднеются ______ гроздья  ________ рябин. </w:t>
      </w:r>
    </w:p>
    <w:p w:rsidR="00D1404F" w:rsidRPr="00EC7EB6" w:rsidRDefault="00D1404F" w:rsidP="008A49CA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C7EB6">
        <w:rPr>
          <w:rFonts w:ascii="Times New Roman" w:hAnsi="Times New Roman" w:cs="Times New Roman"/>
          <w:i/>
          <w:sz w:val="24"/>
          <w:szCs w:val="24"/>
          <w:u w:val="single"/>
        </w:rPr>
        <w:t>Слова для справок:</w:t>
      </w:r>
      <w:r w:rsidRPr="00EC7EB6">
        <w:rPr>
          <w:rFonts w:ascii="Times New Roman" w:hAnsi="Times New Roman" w:cs="Times New Roman"/>
          <w:sz w:val="24"/>
          <w:szCs w:val="24"/>
        </w:rPr>
        <w:t xml:space="preserve"> крепким, февральские, красные, белоснежные, глубокие, стройных.</w:t>
      </w:r>
    </w:p>
    <w:p w:rsidR="00D1404F" w:rsidRPr="000D6F30" w:rsidRDefault="00825DBC" w:rsidP="008A49C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noProof/>
          <w:sz w:val="24"/>
          <w:szCs w:val="24"/>
          <w:lang w:eastAsia="ru-RU"/>
        </w:rPr>
        <w:pict>
          <v:rect id="_x0000_s1038" style="position:absolute;left:0;text-align:left;margin-left:41.8pt;margin-top:3.3pt;width:14.25pt;height:13.6pt;z-index:251677696" fillcolor="#c0504d [3205]" strokecolor="#f2f2f2 [3041]" strokeweight="3pt">
            <v:shadow on="t" type="perspective" color="#622423 [1605]" opacity=".5" offset="1pt" offset2="-1pt"/>
          </v:rect>
        </w:pict>
      </w:r>
      <w:r w:rsidR="00D1404F" w:rsidRPr="000D6F30">
        <w:rPr>
          <w:rFonts w:ascii="Times New Roman" w:hAnsi="Times New Roman" w:cs="Times New Roman"/>
          <w:sz w:val="28"/>
          <w:szCs w:val="28"/>
        </w:rPr>
        <w:t xml:space="preserve">   </w:t>
      </w:r>
      <w:r w:rsidR="000D6F30">
        <w:rPr>
          <w:rFonts w:ascii="Times New Roman" w:hAnsi="Times New Roman" w:cs="Times New Roman"/>
          <w:sz w:val="28"/>
          <w:szCs w:val="28"/>
        </w:rPr>
        <w:t>3</w:t>
      </w:r>
      <w:r w:rsidR="00D1404F" w:rsidRPr="000D6F30">
        <w:rPr>
          <w:rFonts w:ascii="Times New Roman" w:hAnsi="Times New Roman" w:cs="Times New Roman"/>
          <w:sz w:val="28"/>
          <w:szCs w:val="28"/>
        </w:rPr>
        <w:t>.      карточка</w:t>
      </w:r>
    </w:p>
    <w:p w:rsidR="00D1404F" w:rsidRPr="000D6F30" w:rsidRDefault="00D1404F" w:rsidP="008A49CA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D6F30">
        <w:rPr>
          <w:rFonts w:ascii="Times New Roman" w:hAnsi="Times New Roman" w:cs="Times New Roman"/>
          <w:sz w:val="28"/>
          <w:szCs w:val="28"/>
        </w:rPr>
        <w:t>Спишите текст, вставляя пропущенные окончания прилагательных. Определите падеж прилагательных множественного числа.</w:t>
      </w:r>
    </w:p>
    <w:p w:rsidR="00D1404F" w:rsidRPr="00EC7EB6" w:rsidRDefault="00D1404F" w:rsidP="008A49CA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C7EB6">
        <w:rPr>
          <w:rFonts w:ascii="Times New Roman" w:hAnsi="Times New Roman" w:cs="Times New Roman"/>
          <w:i/>
          <w:sz w:val="24"/>
          <w:szCs w:val="24"/>
        </w:rPr>
        <w:t xml:space="preserve">Пришли февральск.. морозы. Крепк.. льдом сковали  глубок.. реки.  Переодели всё вокруг в  белоснежн.. наряды. Лишь только кое-где виднеются красн.. гроздья  стройн.. рябин. </w:t>
      </w:r>
    </w:p>
    <w:p w:rsidR="00D1404F" w:rsidRPr="000D6F30" w:rsidRDefault="00D1404F" w:rsidP="008A49CA">
      <w:pPr>
        <w:pStyle w:val="a5"/>
        <w:numPr>
          <w:ilvl w:val="0"/>
          <w:numId w:val="18"/>
        </w:numPr>
        <w:spacing w:after="0" w:line="240" w:lineRule="auto"/>
        <w:ind w:left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D6F30">
        <w:rPr>
          <w:rFonts w:ascii="Times New Roman" w:hAnsi="Times New Roman" w:cs="Times New Roman"/>
          <w:b/>
          <w:i/>
          <w:sz w:val="28"/>
          <w:szCs w:val="28"/>
        </w:rPr>
        <w:t xml:space="preserve">Работа в  группах </w:t>
      </w:r>
    </w:p>
    <w:p w:rsidR="00D1404F" w:rsidRPr="000D6F30" w:rsidRDefault="00D1404F" w:rsidP="008A49CA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F30">
        <w:rPr>
          <w:rFonts w:ascii="Times New Roman" w:hAnsi="Times New Roman" w:cs="Times New Roman"/>
          <w:sz w:val="28"/>
          <w:szCs w:val="28"/>
        </w:rPr>
        <w:t>Поставьте данные словосочетания в форму множественного числа. Выделите окончания имен   прилагательных множественного числа.</w:t>
      </w:r>
    </w:p>
    <w:p w:rsidR="00D1404F" w:rsidRPr="00EC7EB6" w:rsidRDefault="00D1404F" w:rsidP="008A49CA">
      <w:pPr>
        <w:spacing w:after="0" w:line="240" w:lineRule="auto"/>
        <w:ind w:left="10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C7EB6">
        <w:rPr>
          <w:rFonts w:ascii="Times New Roman" w:hAnsi="Times New Roman" w:cs="Times New Roman"/>
          <w:i/>
          <w:sz w:val="24"/>
          <w:szCs w:val="24"/>
        </w:rPr>
        <w:t>современный город – ______________________________________</w:t>
      </w:r>
    </w:p>
    <w:p w:rsidR="00D1404F" w:rsidRPr="00EC7EB6" w:rsidRDefault="00D1404F" w:rsidP="008A49CA">
      <w:pPr>
        <w:spacing w:after="0" w:line="240" w:lineRule="auto"/>
        <w:ind w:left="10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C7EB6">
        <w:rPr>
          <w:rFonts w:ascii="Times New Roman" w:hAnsi="Times New Roman" w:cs="Times New Roman"/>
          <w:i/>
          <w:sz w:val="24"/>
          <w:szCs w:val="24"/>
        </w:rPr>
        <w:t>городская площадь – _______</w:t>
      </w:r>
      <w:r w:rsidR="00EC7EB6">
        <w:rPr>
          <w:rFonts w:ascii="Times New Roman" w:hAnsi="Times New Roman" w:cs="Times New Roman"/>
          <w:i/>
          <w:sz w:val="24"/>
          <w:szCs w:val="24"/>
        </w:rPr>
        <w:t>_______________________________</w:t>
      </w:r>
    </w:p>
    <w:p w:rsidR="00D1404F" w:rsidRPr="00EC7EB6" w:rsidRDefault="00D1404F" w:rsidP="008A49CA">
      <w:pPr>
        <w:spacing w:after="0" w:line="240" w:lineRule="auto"/>
        <w:ind w:left="10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C7EB6">
        <w:rPr>
          <w:rFonts w:ascii="Times New Roman" w:hAnsi="Times New Roman" w:cs="Times New Roman"/>
          <w:i/>
          <w:sz w:val="24"/>
          <w:szCs w:val="24"/>
        </w:rPr>
        <w:t>красивая новостройка – ____</w:t>
      </w:r>
      <w:r w:rsidR="00EC7EB6">
        <w:rPr>
          <w:rFonts w:ascii="Times New Roman" w:hAnsi="Times New Roman" w:cs="Times New Roman"/>
          <w:i/>
          <w:sz w:val="24"/>
          <w:szCs w:val="24"/>
        </w:rPr>
        <w:t>_______________________________</w:t>
      </w:r>
    </w:p>
    <w:p w:rsidR="00D1404F" w:rsidRPr="00EC7EB6" w:rsidRDefault="00D1404F" w:rsidP="008A49CA">
      <w:pPr>
        <w:spacing w:after="0" w:line="240" w:lineRule="auto"/>
        <w:ind w:left="10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C7EB6">
        <w:rPr>
          <w:rFonts w:ascii="Times New Roman" w:hAnsi="Times New Roman" w:cs="Times New Roman"/>
          <w:i/>
          <w:sz w:val="24"/>
          <w:szCs w:val="24"/>
        </w:rPr>
        <w:t>старинный замок - __________</w:t>
      </w:r>
      <w:r w:rsidR="00EC7EB6">
        <w:rPr>
          <w:rFonts w:ascii="Times New Roman" w:hAnsi="Times New Roman" w:cs="Times New Roman"/>
          <w:i/>
          <w:sz w:val="24"/>
          <w:szCs w:val="24"/>
        </w:rPr>
        <w:t>_____________________________</w:t>
      </w:r>
    </w:p>
    <w:p w:rsidR="00D1404F" w:rsidRPr="00EC7EB6" w:rsidRDefault="00D1404F" w:rsidP="008A49CA">
      <w:pPr>
        <w:spacing w:after="0" w:line="240" w:lineRule="auto"/>
        <w:ind w:left="10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C7EB6">
        <w:rPr>
          <w:rFonts w:ascii="Times New Roman" w:hAnsi="Times New Roman" w:cs="Times New Roman"/>
          <w:i/>
          <w:sz w:val="24"/>
          <w:szCs w:val="24"/>
        </w:rPr>
        <w:t>драматический театр - ______________</w:t>
      </w:r>
      <w:r w:rsidR="00EC7EB6">
        <w:rPr>
          <w:rFonts w:ascii="Times New Roman" w:hAnsi="Times New Roman" w:cs="Times New Roman"/>
          <w:i/>
          <w:sz w:val="24"/>
          <w:szCs w:val="24"/>
        </w:rPr>
        <w:t>____________________</w:t>
      </w:r>
    </w:p>
    <w:p w:rsidR="00D1404F" w:rsidRPr="000D6F30" w:rsidRDefault="00D1404F" w:rsidP="008A49CA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F30">
        <w:rPr>
          <w:rFonts w:ascii="Times New Roman" w:hAnsi="Times New Roman" w:cs="Times New Roman"/>
          <w:sz w:val="28"/>
          <w:szCs w:val="28"/>
        </w:rPr>
        <w:t>Допишите окончания имен прилагательных мн.ч.. Укажите их падеж.</w:t>
      </w:r>
    </w:p>
    <w:p w:rsidR="00D1404F" w:rsidRPr="00EC7EB6" w:rsidRDefault="00D1404F" w:rsidP="008A49CA">
      <w:pPr>
        <w:pStyle w:val="a5"/>
        <w:spacing w:after="0" w:line="240" w:lineRule="auto"/>
        <w:ind w:left="10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C7EB6">
        <w:rPr>
          <w:rFonts w:ascii="Times New Roman" w:hAnsi="Times New Roman" w:cs="Times New Roman"/>
          <w:i/>
          <w:sz w:val="24"/>
          <w:szCs w:val="24"/>
        </w:rPr>
        <w:t>гордиться спортивн__ достижениями - ___</w:t>
      </w:r>
      <w:r w:rsidR="00EC7EB6">
        <w:rPr>
          <w:rFonts w:ascii="Times New Roman" w:hAnsi="Times New Roman" w:cs="Times New Roman"/>
          <w:i/>
          <w:sz w:val="24"/>
          <w:szCs w:val="24"/>
        </w:rPr>
        <w:t>_______________________________</w:t>
      </w:r>
    </w:p>
    <w:p w:rsidR="00D1404F" w:rsidRPr="00EC7EB6" w:rsidRDefault="00D1404F" w:rsidP="008A49CA">
      <w:pPr>
        <w:pStyle w:val="a5"/>
        <w:spacing w:after="0" w:line="240" w:lineRule="auto"/>
        <w:ind w:left="10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C7EB6">
        <w:rPr>
          <w:rFonts w:ascii="Times New Roman" w:hAnsi="Times New Roman" w:cs="Times New Roman"/>
          <w:i/>
          <w:sz w:val="24"/>
          <w:szCs w:val="24"/>
        </w:rPr>
        <w:t>славиться талантлив__ писателями - _____</w:t>
      </w:r>
      <w:r w:rsidR="00EC7EB6">
        <w:rPr>
          <w:rFonts w:ascii="Times New Roman" w:hAnsi="Times New Roman" w:cs="Times New Roman"/>
          <w:i/>
          <w:sz w:val="24"/>
          <w:szCs w:val="24"/>
        </w:rPr>
        <w:t>_______________________________</w:t>
      </w:r>
    </w:p>
    <w:p w:rsidR="00D1404F" w:rsidRPr="00EC7EB6" w:rsidRDefault="00D1404F" w:rsidP="008A49CA">
      <w:pPr>
        <w:pStyle w:val="a5"/>
        <w:spacing w:after="0" w:line="240" w:lineRule="auto"/>
        <w:ind w:left="10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C7EB6">
        <w:rPr>
          <w:rFonts w:ascii="Times New Roman" w:hAnsi="Times New Roman" w:cs="Times New Roman"/>
          <w:i/>
          <w:sz w:val="24"/>
          <w:szCs w:val="24"/>
        </w:rPr>
        <w:t>учатся старательн.. школьники - ________________________________________</w:t>
      </w:r>
    </w:p>
    <w:p w:rsidR="00D1404F" w:rsidRPr="00EC7EB6" w:rsidRDefault="00D1404F" w:rsidP="008A49CA">
      <w:pPr>
        <w:pStyle w:val="a5"/>
        <w:spacing w:after="0" w:line="240" w:lineRule="auto"/>
        <w:ind w:left="10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C7EB6">
        <w:rPr>
          <w:rFonts w:ascii="Times New Roman" w:hAnsi="Times New Roman" w:cs="Times New Roman"/>
          <w:i/>
          <w:sz w:val="24"/>
          <w:szCs w:val="24"/>
        </w:rPr>
        <w:t>быть в историческ__  музеях  - ___________</w:t>
      </w:r>
      <w:r w:rsidR="00EC7EB6">
        <w:rPr>
          <w:rFonts w:ascii="Times New Roman" w:hAnsi="Times New Roman" w:cs="Times New Roman"/>
          <w:i/>
          <w:sz w:val="24"/>
          <w:szCs w:val="24"/>
        </w:rPr>
        <w:t>_______________________________</w:t>
      </w:r>
    </w:p>
    <w:p w:rsidR="00D1404F" w:rsidRPr="000D6F30" w:rsidRDefault="00D1404F" w:rsidP="008A49CA">
      <w:pPr>
        <w:pStyle w:val="a5"/>
        <w:spacing w:after="0" w:line="240" w:lineRule="auto"/>
        <w:ind w:left="10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7EB6">
        <w:rPr>
          <w:rFonts w:ascii="Times New Roman" w:hAnsi="Times New Roman" w:cs="Times New Roman"/>
          <w:i/>
          <w:sz w:val="24"/>
          <w:szCs w:val="24"/>
        </w:rPr>
        <w:t>узнаём из местн__ газет - ______________________________________________</w:t>
      </w:r>
    </w:p>
    <w:p w:rsidR="00D1404F" w:rsidRPr="000D6F30" w:rsidRDefault="00D1404F" w:rsidP="008A49CA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F30">
        <w:rPr>
          <w:rFonts w:ascii="Times New Roman" w:hAnsi="Times New Roman" w:cs="Times New Roman"/>
          <w:sz w:val="28"/>
          <w:szCs w:val="28"/>
        </w:rPr>
        <w:t>Составьте из слов предложения, определите число и падеж имен прилагательных.</w:t>
      </w:r>
    </w:p>
    <w:p w:rsidR="00D1404F" w:rsidRPr="00EC7EB6" w:rsidRDefault="00D1404F" w:rsidP="008A49CA">
      <w:pPr>
        <w:tabs>
          <w:tab w:val="left" w:pos="990"/>
        </w:tabs>
        <w:spacing w:after="0" w:line="240" w:lineRule="auto"/>
        <w:ind w:left="10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C7EB6">
        <w:rPr>
          <w:rFonts w:ascii="Times New Roman" w:hAnsi="Times New Roman" w:cs="Times New Roman"/>
          <w:i/>
          <w:sz w:val="24"/>
          <w:szCs w:val="24"/>
        </w:rPr>
        <w:t xml:space="preserve">Под, солнца, яркими, лучами, золотистые, многочисленных, сверкают, купола, храмов. </w:t>
      </w:r>
    </w:p>
    <w:p w:rsidR="00D1404F" w:rsidRPr="00EC7EB6" w:rsidRDefault="00D1404F" w:rsidP="008A49CA">
      <w:pPr>
        <w:tabs>
          <w:tab w:val="left" w:pos="990"/>
        </w:tabs>
        <w:spacing w:after="0" w:line="240" w:lineRule="auto"/>
        <w:ind w:left="10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C7EB6">
        <w:rPr>
          <w:rFonts w:ascii="Times New Roman" w:hAnsi="Times New Roman" w:cs="Times New Roman"/>
          <w:i/>
          <w:sz w:val="24"/>
          <w:szCs w:val="24"/>
        </w:rPr>
        <w:t>___________________________________________</w:t>
      </w:r>
      <w:r w:rsidR="009D453F" w:rsidRPr="00EC7EB6">
        <w:rPr>
          <w:rFonts w:ascii="Times New Roman" w:hAnsi="Times New Roman" w:cs="Times New Roman"/>
          <w:i/>
          <w:sz w:val="24"/>
          <w:szCs w:val="24"/>
        </w:rPr>
        <w:t>____________________________</w:t>
      </w:r>
    </w:p>
    <w:p w:rsidR="00D1404F" w:rsidRPr="00EC7EB6" w:rsidRDefault="00D1404F" w:rsidP="008A49CA">
      <w:pPr>
        <w:tabs>
          <w:tab w:val="left" w:pos="990"/>
        </w:tabs>
        <w:spacing w:after="0" w:line="240" w:lineRule="auto"/>
        <w:ind w:left="10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C7EB6">
        <w:rPr>
          <w:rFonts w:ascii="Times New Roman" w:hAnsi="Times New Roman" w:cs="Times New Roman"/>
          <w:i/>
          <w:sz w:val="24"/>
          <w:szCs w:val="24"/>
        </w:rPr>
        <w:t>Центр, хранит, Гродно, города, старинные, предания.</w:t>
      </w:r>
    </w:p>
    <w:p w:rsidR="00D1404F" w:rsidRPr="00EC7EB6" w:rsidRDefault="00D1404F" w:rsidP="008A49CA">
      <w:pPr>
        <w:tabs>
          <w:tab w:val="left" w:pos="990"/>
        </w:tabs>
        <w:spacing w:after="0" w:line="240" w:lineRule="auto"/>
        <w:ind w:left="10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C7EB6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</w:t>
      </w:r>
    </w:p>
    <w:p w:rsidR="00D1404F" w:rsidRPr="000D6F30" w:rsidRDefault="00D1404F" w:rsidP="008A49CA">
      <w:pPr>
        <w:tabs>
          <w:tab w:val="left" w:pos="990"/>
        </w:tabs>
        <w:spacing w:after="0" w:line="240" w:lineRule="auto"/>
        <w:ind w:left="1020"/>
        <w:rPr>
          <w:rFonts w:ascii="Times New Roman" w:hAnsi="Times New Roman" w:cs="Times New Roman"/>
          <w:sz w:val="28"/>
          <w:szCs w:val="28"/>
        </w:rPr>
      </w:pPr>
      <w:r w:rsidRPr="000D6F30">
        <w:rPr>
          <w:rFonts w:ascii="Times New Roman" w:hAnsi="Times New Roman" w:cs="Times New Roman"/>
          <w:sz w:val="28"/>
          <w:szCs w:val="28"/>
        </w:rPr>
        <w:t>!!!     Чем  было полезно для нас выполнение этого задания?</w:t>
      </w:r>
    </w:p>
    <w:p w:rsidR="00D1404F" w:rsidRPr="000D6F30" w:rsidRDefault="00D1404F" w:rsidP="008A49CA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D6F30">
        <w:rPr>
          <w:rFonts w:ascii="Times New Roman" w:hAnsi="Times New Roman" w:cs="Times New Roman"/>
          <w:b/>
          <w:i/>
          <w:sz w:val="28"/>
          <w:szCs w:val="28"/>
        </w:rPr>
        <w:t xml:space="preserve">Орфографическая </w:t>
      </w:r>
      <w:r w:rsidR="00EC7EB6">
        <w:rPr>
          <w:rFonts w:ascii="Times New Roman" w:hAnsi="Times New Roman" w:cs="Times New Roman"/>
          <w:b/>
          <w:i/>
          <w:sz w:val="28"/>
          <w:szCs w:val="28"/>
        </w:rPr>
        <w:t>минутка</w:t>
      </w:r>
    </w:p>
    <w:tbl>
      <w:tblPr>
        <w:tblStyle w:val="a3"/>
        <w:tblW w:w="0" w:type="auto"/>
        <w:tblInd w:w="780" w:type="dxa"/>
        <w:tblLook w:val="04A0" w:firstRow="1" w:lastRow="0" w:firstColumn="1" w:lastColumn="0" w:noHBand="0" w:noVBand="1"/>
      </w:tblPr>
      <w:tblGrid>
        <w:gridCol w:w="2872"/>
        <w:gridCol w:w="3827"/>
        <w:gridCol w:w="3686"/>
      </w:tblGrid>
      <w:tr w:rsidR="00D1404F" w:rsidRPr="000D6F30" w:rsidTr="00A91250">
        <w:tc>
          <w:tcPr>
            <w:tcW w:w="2872" w:type="dxa"/>
          </w:tcPr>
          <w:p w:rsidR="00D1404F" w:rsidRPr="00EC7EB6" w:rsidRDefault="00D1404F" w:rsidP="008A49CA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EC7EB6">
              <w:rPr>
                <w:rFonts w:ascii="Times New Roman" w:hAnsi="Times New Roman" w:cs="Times New Roman"/>
              </w:rPr>
              <w:t>СЛОВАРНЫЕ СЛОВА</w:t>
            </w:r>
          </w:p>
        </w:tc>
        <w:tc>
          <w:tcPr>
            <w:tcW w:w="3827" w:type="dxa"/>
          </w:tcPr>
          <w:p w:rsidR="00D1404F" w:rsidRPr="00EC7EB6" w:rsidRDefault="00D1404F" w:rsidP="008A49CA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EC7EB6">
              <w:rPr>
                <w:rFonts w:ascii="Times New Roman" w:hAnsi="Times New Roman" w:cs="Times New Roman"/>
              </w:rPr>
              <w:t>ПРОВЕРЯЕМАЯ БЕЗУДАРНАЯ ГЛАСНАЯ В КОРНЕ СЛОВА</w:t>
            </w:r>
          </w:p>
        </w:tc>
        <w:tc>
          <w:tcPr>
            <w:tcW w:w="3686" w:type="dxa"/>
          </w:tcPr>
          <w:p w:rsidR="00D1404F" w:rsidRPr="00EC7EB6" w:rsidRDefault="00D1404F" w:rsidP="008A49CA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EC7EB6">
              <w:rPr>
                <w:rFonts w:ascii="Times New Roman" w:hAnsi="Times New Roman" w:cs="Times New Roman"/>
              </w:rPr>
              <w:t>ПАРНЫЕ ЗВОНКИЕ И ГЛУХИЕ СОГЛАСНЫЕ В КОРНЕ СЛОВА</w:t>
            </w:r>
          </w:p>
        </w:tc>
      </w:tr>
      <w:tr w:rsidR="00D1404F" w:rsidRPr="000D6F30" w:rsidTr="00A91250">
        <w:trPr>
          <w:trHeight w:val="2087"/>
        </w:trPr>
        <w:tc>
          <w:tcPr>
            <w:tcW w:w="2872" w:type="dxa"/>
          </w:tcPr>
          <w:p w:rsidR="00D1404F" w:rsidRPr="00EC7EB6" w:rsidRDefault="00D1404F" w:rsidP="008A49CA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EB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C7EB6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EC7EB6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  <w:p w:rsidR="00D1404F" w:rsidRPr="00EC7EB6" w:rsidRDefault="00D1404F" w:rsidP="008A49CA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EB6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 w:rsidRPr="00EC7EB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C7EB6">
              <w:rPr>
                <w:rFonts w:ascii="Times New Roman" w:hAnsi="Times New Roman" w:cs="Times New Roman"/>
                <w:sz w:val="24"/>
                <w:szCs w:val="24"/>
              </w:rPr>
              <w:t>ллейбус</w:t>
            </w:r>
          </w:p>
          <w:p w:rsidR="00D1404F" w:rsidRPr="00EC7EB6" w:rsidRDefault="00D1404F" w:rsidP="008A49CA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EB6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r w:rsidRPr="00EC7EB6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EC7EB6">
              <w:rPr>
                <w:rFonts w:ascii="Times New Roman" w:hAnsi="Times New Roman" w:cs="Times New Roman"/>
                <w:sz w:val="24"/>
                <w:szCs w:val="24"/>
              </w:rPr>
              <w:t>ктакль</w:t>
            </w:r>
          </w:p>
          <w:p w:rsidR="00D1404F" w:rsidRPr="00EC7EB6" w:rsidRDefault="00D1404F" w:rsidP="008A49CA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EB6">
              <w:rPr>
                <w:rFonts w:ascii="Times New Roman" w:hAnsi="Times New Roman" w:cs="Times New Roman"/>
                <w:sz w:val="24"/>
                <w:szCs w:val="24"/>
              </w:rPr>
              <w:t>библ</w:t>
            </w:r>
            <w:r w:rsidRPr="00EC7EB6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EC7EB6">
              <w:rPr>
                <w:rFonts w:ascii="Times New Roman" w:hAnsi="Times New Roman" w:cs="Times New Roman"/>
                <w:sz w:val="24"/>
                <w:szCs w:val="24"/>
              </w:rPr>
              <w:t>отека</w:t>
            </w:r>
          </w:p>
          <w:p w:rsidR="00D1404F" w:rsidRPr="00EC7EB6" w:rsidRDefault="00D1404F" w:rsidP="008A49CA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EB6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EC7EB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C7EB6">
              <w:rPr>
                <w:rFonts w:ascii="Times New Roman" w:hAnsi="Times New Roman" w:cs="Times New Roman"/>
                <w:sz w:val="24"/>
                <w:szCs w:val="24"/>
              </w:rPr>
              <w:t>нарь</w:t>
            </w:r>
          </w:p>
          <w:p w:rsidR="00D1404F" w:rsidRPr="00EC7EB6" w:rsidRDefault="00D1404F" w:rsidP="008A49CA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EB6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EC7EB6">
              <w:rPr>
                <w:rFonts w:ascii="Times New Roman" w:hAnsi="Times New Roman" w:cs="Times New Roman"/>
                <w:sz w:val="24"/>
                <w:szCs w:val="24"/>
              </w:rPr>
              <w:t>сфальт</w:t>
            </w:r>
          </w:p>
          <w:p w:rsidR="00D1404F" w:rsidRPr="00EC7EB6" w:rsidRDefault="00D1404F" w:rsidP="008A49CA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EB6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EC7EB6">
              <w:rPr>
                <w:rFonts w:ascii="Times New Roman" w:hAnsi="Times New Roman" w:cs="Times New Roman"/>
                <w:sz w:val="24"/>
                <w:szCs w:val="24"/>
              </w:rPr>
              <w:t>втомобиль</w:t>
            </w:r>
          </w:p>
          <w:p w:rsidR="00D1404F" w:rsidRPr="00EC7EB6" w:rsidRDefault="00D1404F" w:rsidP="008A49CA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EB6">
              <w:rPr>
                <w:rFonts w:ascii="Times New Roman" w:hAnsi="Times New Roman" w:cs="Times New Roman"/>
                <w:sz w:val="24"/>
                <w:szCs w:val="24"/>
              </w:rPr>
              <w:t>почталь</w:t>
            </w:r>
            <w:r w:rsidRPr="00EC7EB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C7EB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  <w:p w:rsidR="00D1404F" w:rsidRPr="00EC7EB6" w:rsidRDefault="00D1404F" w:rsidP="008A49CA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EB6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Pr="00EC7EB6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EC7EB6">
              <w:rPr>
                <w:rFonts w:ascii="Times New Roman" w:hAnsi="Times New Roman" w:cs="Times New Roman"/>
                <w:sz w:val="24"/>
                <w:szCs w:val="24"/>
              </w:rPr>
              <w:t>дион</w:t>
            </w:r>
          </w:p>
        </w:tc>
        <w:tc>
          <w:tcPr>
            <w:tcW w:w="3827" w:type="dxa"/>
          </w:tcPr>
          <w:p w:rsidR="00D1404F" w:rsidRPr="00EC7EB6" w:rsidRDefault="00D1404F" w:rsidP="008A49CA">
            <w:pPr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EB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C7EB6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EC7EB6">
              <w:rPr>
                <w:rFonts w:ascii="Times New Roman" w:hAnsi="Times New Roman" w:cs="Times New Roman"/>
                <w:sz w:val="24"/>
                <w:szCs w:val="24"/>
              </w:rPr>
              <w:t xml:space="preserve">фтяник </w:t>
            </w:r>
          </w:p>
          <w:p w:rsidR="00D1404F" w:rsidRPr="00EC7EB6" w:rsidRDefault="00D1404F" w:rsidP="008A49CA">
            <w:pPr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EB6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Pr="00EC7EB6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EC7EB6">
              <w:rPr>
                <w:rFonts w:ascii="Times New Roman" w:hAnsi="Times New Roman" w:cs="Times New Roman"/>
                <w:sz w:val="24"/>
                <w:szCs w:val="24"/>
              </w:rPr>
              <w:t xml:space="preserve">кольщик </w:t>
            </w:r>
          </w:p>
          <w:p w:rsidR="00D1404F" w:rsidRPr="00EC7EB6" w:rsidRDefault="00D1404F" w:rsidP="008A49CA">
            <w:pPr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EB6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r w:rsidRPr="00EC7EB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C7EB6">
              <w:rPr>
                <w:rFonts w:ascii="Times New Roman" w:hAnsi="Times New Roman" w:cs="Times New Roman"/>
                <w:sz w:val="24"/>
                <w:szCs w:val="24"/>
              </w:rPr>
              <w:t xml:space="preserve">здание </w:t>
            </w:r>
          </w:p>
          <w:p w:rsidR="00D1404F" w:rsidRPr="00EC7EB6" w:rsidRDefault="00D1404F" w:rsidP="008A49CA">
            <w:pPr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EB6">
              <w:rPr>
                <w:rFonts w:ascii="Times New Roman" w:hAnsi="Times New Roman" w:cs="Times New Roman"/>
                <w:sz w:val="24"/>
                <w:szCs w:val="24"/>
              </w:rPr>
              <w:t>дост</w:t>
            </w:r>
            <w:r w:rsidRPr="00EC7EB6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EC7EB6">
              <w:rPr>
                <w:rFonts w:ascii="Times New Roman" w:hAnsi="Times New Roman" w:cs="Times New Roman"/>
                <w:sz w:val="24"/>
                <w:szCs w:val="24"/>
              </w:rPr>
              <w:t>жение</w:t>
            </w:r>
          </w:p>
          <w:p w:rsidR="00D1404F" w:rsidRPr="00EC7EB6" w:rsidRDefault="00D1404F" w:rsidP="008A49CA">
            <w:pPr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EB6">
              <w:rPr>
                <w:rFonts w:ascii="Times New Roman" w:hAnsi="Times New Roman" w:cs="Times New Roman"/>
                <w:sz w:val="24"/>
                <w:szCs w:val="24"/>
              </w:rPr>
              <w:t>поздр</w:t>
            </w:r>
            <w:r w:rsidRPr="00EC7EB6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EC7EB6">
              <w:rPr>
                <w:rFonts w:ascii="Times New Roman" w:hAnsi="Times New Roman" w:cs="Times New Roman"/>
                <w:sz w:val="24"/>
                <w:szCs w:val="24"/>
              </w:rPr>
              <w:t>вление</w:t>
            </w:r>
          </w:p>
          <w:p w:rsidR="00D1404F" w:rsidRPr="00EC7EB6" w:rsidRDefault="00D1404F" w:rsidP="008A49CA">
            <w:pPr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EB6">
              <w:rPr>
                <w:rFonts w:ascii="Times New Roman" w:hAnsi="Times New Roman" w:cs="Times New Roman"/>
                <w:sz w:val="24"/>
                <w:szCs w:val="24"/>
              </w:rPr>
              <w:t>колок</w:t>
            </w:r>
            <w:r w:rsidRPr="00EC7EB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C7EB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  <w:p w:rsidR="00D1404F" w:rsidRPr="00EC7EB6" w:rsidRDefault="00D1404F" w:rsidP="008A49CA">
            <w:pPr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EB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EC7EB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C7EB6">
              <w:rPr>
                <w:rFonts w:ascii="Times New Roman" w:hAnsi="Times New Roman" w:cs="Times New Roman"/>
                <w:sz w:val="24"/>
                <w:szCs w:val="24"/>
              </w:rPr>
              <w:t>стиница</w:t>
            </w:r>
          </w:p>
          <w:p w:rsidR="00D1404F" w:rsidRPr="00EC7EB6" w:rsidRDefault="00D1404F" w:rsidP="008A49CA">
            <w:pPr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EB6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r w:rsidRPr="00EC7EB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C7EB6">
              <w:rPr>
                <w:rFonts w:ascii="Times New Roman" w:hAnsi="Times New Roman" w:cs="Times New Roman"/>
                <w:sz w:val="24"/>
                <w:szCs w:val="24"/>
              </w:rPr>
              <w:t>ртсмен</w:t>
            </w:r>
          </w:p>
          <w:p w:rsidR="00D1404F" w:rsidRPr="00EC7EB6" w:rsidRDefault="00D1404F" w:rsidP="008A49CA">
            <w:pPr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EB6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Pr="00EC7EB6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EC7EB6">
              <w:rPr>
                <w:rFonts w:ascii="Times New Roman" w:hAnsi="Times New Roman" w:cs="Times New Roman"/>
                <w:sz w:val="24"/>
                <w:szCs w:val="24"/>
              </w:rPr>
              <w:t>рожил</w:t>
            </w:r>
          </w:p>
        </w:tc>
        <w:tc>
          <w:tcPr>
            <w:tcW w:w="3686" w:type="dxa"/>
          </w:tcPr>
          <w:p w:rsidR="00D1404F" w:rsidRPr="00EC7EB6" w:rsidRDefault="00D1404F" w:rsidP="008A49CA">
            <w:pPr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EB6">
              <w:rPr>
                <w:rFonts w:ascii="Times New Roman" w:hAnsi="Times New Roman" w:cs="Times New Roman"/>
                <w:sz w:val="24"/>
                <w:szCs w:val="24"/>
              </w:rPr>
              <w:t>площа</w:t>
            </w:r>
            <w:r w:rsidRPr="00EC7EB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EC7EB6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  <w:p w:rsidR="00D1404F" w:rsidRPr="00EC7EB6" w:rsidRDefault="00D1404F" w:rsidP="008A4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B6">
              <w:rPr>
                <w:rFonts w:ascii="Times New Roman" w:hAnsi="Times New Roman" w:cs="Times New Roman"/>
                <w:sz w:val="24"/>
                <w:szCs w:val="24"/>
              </w:rPr>
              <w:t>горо</w:t>
            </w:r>
            <w:r w:rsidRPr="00EC7EB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  <w:p w:rsidR="00D1404F" w:rsidRPr="00EC7EB6" w:rsidRDefault="00D1404F" w:rsidP="008A4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B6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Pr="00EC7EB6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EC7EB6">
              <w:rPr>
                <w:rFonts w:ascii="Times New Roman" w:hAnsi="Times New Roman" w:cs="Times New Roman"/>
                <w:sz w:val="24"/>
                <w:szCs w:val="24"/>
              </w:rPr>
              <w:t>ьба</w:t>
            </w:r>
          </w:p>
          <w:p w:rsidR="00D1404F" w:rsidRPr="00EC7EB6" w:rsidRDefault="00D1404F" w:rsidP="008A4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B6">
              <w:rPr>
                <w:rFonts w:ascii="Times New Roman" w:hAnsi="Times New Roman" w:cs="Times New Roman"/>
                <w:sz w:val="24"/>
                <w:szCs w:val="24"/>
              </w:rPr>
              <w:t>зага</w:t>
            </w:r>
            <w:r w:rsidRPr="00EC7EB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EC7EB6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  <w:p w:rsidR="00D1404F" w:rsidRPr="00EC7EB6" w:rsidRDefault="00D1404F" w:rsidP="008A49CA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B6">
              <w:rPr>
                <w:rFonts w:ascii="Times New Roman" w:hAnsi="Times New Roman" w:cs="Times New Roman"/>
                <w:sz w:val="24"/>
                <w:szCs w:val="24"/>
              </w:rPr>
              <w:t>сторо</w:t>
            </w:r>
            <w:r w:rsidRPr="00EC7EB6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</w:p>
          <w:p w:rsidR="00D1404F" w:rsidRPr="00EC7EB6" w:rsidRDefault="00D1404F" w:rsidP="008A49CA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EB6">
              <w:rPr>
                <w:rFonts w:ascii="Times New Roman" w:hAnsi="Times New Roman" w:cs="Times New Roman"/>
                <w:sz w:val="24"/>
                <w:szCs w:val="24"/>
              </w:rPr>
              <w:t>фла</w:t>
            </w:r>
            <w:r w:rsidRPr="00EC7EB6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  <w:p w:rsidR="00D1404F" w:rsidRPr="00EC7EB6" w:rsidRDefault="00D1404F" w:rsidP="008A49CA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EB6">
              <w:rPr>
                <w:rFonts w:ascii="Times New Roman" w:hAnsi="Times New Roman" w:cs="Times New Roman"/>
                <w:sz w:val="24"/>
                <w:szCs w:val="24"/>
              </w:rPr>
              <w:t>обно</w:t>
            </w:r>
            <w:r w:rsidRPr="00EC7EB6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EC7EB6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  <w:p w:rsidR="00D1404F" w:rsidRPr="00EC7EB6" w:rsidRDefault="00D1404F" w:rsidP="008A49CA">
            <w:pPr>
              <w:pStyle w:val="a5"/>
              <w:ind w:left="0"/>
              <w:jc w:val="both"/>
              <w:rPr>
                <w:sz w:val="24"/>
                <w:szCs w:val="24"/>
              </w:rPr>
            </w:pPr>
            <w:r w:rsidRPr="00EC7EB6">
              <w:rPr>
                <w:rFonts w:ascii="Times New Roman" w:hAnsi="Times New Roman" w:cs="Times New Roman"/>
                <w:sz w:val="24"/>
                <w:szCs w:val="24"/>
              </w:rPr>
              <w:t>пуго</w:t>
            </w:r>
            <w:r w:rsidRPr="00EC7EB6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EC7EB6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</w:tr>
    </w:tbl>
    <w:p w:rsidR="00A91250" w:rsidRPr="00A91250" w:rsidRDefault="00A91250" w:rsidP="00A91250">
      <w:pPr>
        <w:pStyle w:val="a5"/>
        <w:framePr w:hSpace="180" w:wrap="around" w:vAnchor="text" w:hAnchor="text" w:y="1"/>
        <w:spacing w:after="0" w:line="240" w:lineRule="auto"/>
        <w:ind w:left="851" w:hanging="71"/>
        <w:suppressOverlap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91250">
        <w:rPr>
          <w:rFonts w:ascii="Times New Roman" w:hAnsi="Times New Roman" w:cs="Times New Roman"/>
          <w:i/>
          <w:sz w:val="24"/>
          <w:szCs w:val="24"/>
        </w:rPr>
        <w:lastRenderedPageBreak/>
        <w:t>(У учащихся на столе находится карточка со словом, в котором пропущена буква)</w:t>
      </w:r>
    </w:p>
    <w:p w:rsidR="00A70526" w:rsidRPr="00545159" w:rsidRDefault="00A70526" w:rsidP="008A49CA">
      <w:pPr>
        <w:pStyle w:val="a5"/>
        <w:framePr w:hSpace="180" w:wrap="around" w:vAnchor="text" w:hAnchor="text" w:y="1"/>
        <w:spacing w:after="0" w:line="240" w:lineRule="auto"/>
        <w:ind w:left="851" w:hanging="71"/>
        <w:suppressOverlap/>
        <w:jc w:val="both"/>
        <w:rPr>
          <w:rFonts w:ascii="Times New Roman" w:hAnsi="Times New Roman" w:cs="Times New Roman"/>
          <w:sz w:val="28"/>
          <w:szCs w:val="28"/>
        </w:rPr>
      </w:pPr>
      <w:r w:rsidRPr="00545159">
        <w:rPr>
          <w:rFonts w:ascii="Times New Roman" w:hAnsi="Times New Roman" w:cs="Times New Roman"/>
          <w:sz w:val="28"/>
          <w:szCs w:val="28"/>
        </w:rPr>
        <w:t>- Прочтите слова. Вставьте пропущенные буквы после выполнения проверки, если это возможно.</w:t>
      </w:r>
    </w:p>
    <w:p w:rsidR="00A70526" w:rsidRPr="00545159" w:rsidRDefault="00A70526" w:rsidP="008A49CA">
      <w:pPr>
        <w:pStyle w:val="a5"/>
        <w:framePr w:hSpace="180" w:wrap="around" w:vAnchor="text" w:hAnchor="text" w:y="1"/>
        <w:spacing w:after="0" w:line="240" w:lineRule="auto"/>
        <w:ind w:left="780"/>
        <w:suppressOverlap/>
        <w:jc w:val="both"/>
        <w:rPr>
          <w:rFonts w:ascii="Times New Roman" w:hAnsi="Times New Roman" w:cs="Times New Roman"/>
          <w:sz w:val="28"/>
          <w:szCs w:val="28"/>
        </w:rPr>
      </w:pPr>
      <w:r w:rsidRPr="00545159">
        <w:rPr>
          <w:rFonts w:ascii="Times New Roman" w:hAnsi="Times New Roman" w:cs="Times New Roman"/>
          <w:sz w:val="28"/>
          <w:szCs w:val="28"/>
        </w:rPr>
        <w:t xml:space="preserve">- Встаньте </w:t>
      </w:r>
      <w:r w:rsidR="00545159">
        <w:rPr>
          <w:rFonts w:ascii="Times New Roman" w:hAnsi="Times New Roman" w:cs="Times New Roman"/>
          <w:sz w:val="28"/>
          <w:szCs w:val="28"/>
        </w:rPr>
        <w:t>ребята</w:t>
      </w:r>
      <w:r w:rsidRPr="00545159">
        <w:rPr>
          <w:rFonts w:ascii="Times New Roman" w:hAnsi="Times New Roman" w:cs="Times New Roman"/>
          <w:sz w:val="28"/>
          <w:szCs w:val="28"/>
        </w:rPr>
        <w:t xml:space="preserve">, у </w:t>
      </w:r>
      <w:r w:rsidR="00545159">
        <w:rPr>
          <w:rFonts w:ascii="Times New Roman" w:hAnsi="Times New Roman" w:cs="Times New Roman"/>
          <w:sz w:val="28"/>
          <w:szCs w:val="28"/>
        </w:rPr>
        <w:t>которых слова с непроверяемой безударной гласной в корне</w:t>
      </w:r>
      <w:r w:rsidRPr="0054515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70526" w:rsidRPr="00545159" w:rsidRDefault="00A70526" w:rsidP="008A49CA">
      <w:pPr>
        <w:pStyle w:val="a5"/>
        <w:framePr w:hSpace="180" w:wrap="around" w:vAnchor="text" w:hAnchor="text" w:y="1"/>
        <w:spacing w:after="0" w:line="240" w:lineRule="auto"/>
        <w:ind w:left="780"/>
        <w:suppressOverlap/>
        <w:jc w:val="both"/>
        <w:rPr>
          <w:rFonts w:ascii="Times New Roman" w:hAnsi="Times New Roman" w:cs="Times New Roman"/>
          <w:sz w:val="28"/>
          <w:szCs w:val="28"/>
        </w:rPr>
      </w:pPr>
      <w:r w:rsidRPr="00545159">
        <w:rPr>
          <w:rFonts w:ascii="Times New Roman" w:hAnsi="Times New Roman" w:cs="Times New Roman"/>
          <w:sz w:val="28"/>
          <w:szCs w:val="28"/>
        </w:rPr>
        <w:t>- Встаньт</w:t>
      </w:r>
      <w:r w:rsidR="00897783">
        <w:rPr>
          <w:rFonts w:ascii="Times New Roman" w:hAnsi="Times New Roman" w:cs="Times New Roman"/>
          <w:sz w:val="28"/>
          <w:szCs w:val="28"/>
        </w:rPr>
        <w:t>е</w:t>
      </w:r>
      <w:r w:rsidRPr="00545159">
        <w:rPr>
          <w:rFonts w:ascii="Times New Roman" w:hAnsi="Times New Roman" w:cs="Times New Roman"/>
          <w:sz w:val="28"/>
          <w:szCs w:val="28"/>
        </w:rPr>
        <w:t xml:space="preserve"> </w:t>
      </w:r>
      <w:r w:rsidR="00545159" w:rsidRPr="00545159">
        <w:rPr>
          <w:rFonts w:ascii="Times New Roman" w:hAnsi="Times New Roman" w:cs="Times New Roman"/>
          <w:sz w:val="28"/>
          <w:szCs w:val="28"/>
        </w:rPr>
        <w:t>ребята</w:t>
      </w:r>
      <w:r w:rsidRPr="00545159">
        <w:rPr>
          <w:rFonts w:ascii="Times New Roman" w:hAnsi="Times New Roman" w:cs="Times New Roman"/>
          <w:sz w:val="28"/>
          <w:szCs w:val="28"/>
        </w:rPr>
        <w:t>, у кого слова с проверяемыми безударными гласными в корне.</w:t>
      </w:r>
    </w:p>
    <w:p w:rsidR="00A70526" w:rsidRPr="00545159" w:rsidRDefault="00A70526" w:rsidP="008A49CA">
      <w:pPr>
        <w:pStyle w:val="a5"/>
        <w:framePr w:hSpace="180" w:wrap="around" w:vAnchor="text" w:hAnchor="text" w:y="1"/>
        <w:spacing w:after="0" w:line="240" w:lineRule="auto"/>
        <w:ind w:left="780"/>
        <w:suppressOverlap/>
        <w:jc w:val="both"/>
        <w:rPr>
          <w:rFonts w:ascii="Times New Roman" w:hAnsi="Times New Roman" w:cs="Times New Roman"/>
          <w:sz w:val="28"/>
          <w:szCs w:val="28"/>
        </w:rPr>
      </w:pPr>
      <w:r w:rsidRPr="00545159">
        <w:rPr>
          <w:rFonts w:ascii="Times New Roman" w:hAnsi="Times New Roman" w:cs="Times New Roman"/>
          <w:sz w:val="28"/>
          <w:szCs w:val="28"/>
        </w:rPr>
        <w:t xml:space="preserve">- Встаньте </w:t>
      </w:r>
      <w:r w:rsidR="00545159" w:rsidRPr="00545159">
        <w:rPr>
          <w:rFonts w:ascii="Times New Roman" w:hAnsi="Times New Roman" w:cs="Times New Roman"/>
          <w:sz w:val="28"/>
          <w:szCs w:val="28"/>
        </w:rPr>
        <w:t>ребята</w:t>
      </w:r>
      <w:r w:rsidRPr="00545159">
        <w:rPr>
          <w:rFonts w:ascii="Times New Roman" w:hAnsi="Times New Roman" w:cs="Times New Roman"/>
          <w:sz w:val="28"/>
          <w:szCs w:val="28"/>
        </w:rPr>
        <w:t xml:space="preserve">, у кого слова с парными звонкими и глухими согласными в корне. </w:t>
      </w:r>
    </w:p>
    <w:p w:rsidR="00EC7EB6" w:rsidRPr="00EC7EB6" w:rsidRDefault="00EC7EB6" w:rsidP="00EC7EB6">
      <w:pPr>
        <w:pStyle w:val="a5"/>
        <w:framePr w:hSpace="180" w:wrap="around" w:vAnchor="text" w:hAnchor="text" w:y="1"/>
        <w:spacing w:after="0" w:line="240" w:lineRule="auto"/>
        <w:ind w:left="851" w:hanging="71"/>
        <w:suppressOverlap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C7EB6">
        <w:rPr>
          <w:rFonts w:ascii="Times New Roman" w:hAnsi="Times New Roman" w:cs="Times New Roman"/>
          <w:i/>
          <w:sz w:val="24"/>
          <w:szCs w:val="24"/>
        </w:rPr>
        <w:t>(</w:t>
      </w:r>
      <w:r w:rsidR="00A70526" w:rsidRPr="00EC7EB6">
        <w:rPr>
          <w:rFonts w:ascii="Times New Roman" w:hAnsi="Times New Roman" w:cs="Times New Roman"/>
          <w:i/>
          <w:sz w:val="24"/>
          <w:szCs w:val="24"/>
        </w:rPr>
        <w:t>Учитель показывает букву, встают те учащиеся, которые вставили эту букву в слове и  объясняют правописание слова</w:t>
      </w:r>
      <w:r w:rsidRPr="00EC7EB6">
        <w:rPr>
          <w:rFonts w:ascii="Times New Roman" w:hAnsi="Times New Roman" w:cs="Times New Roman"/>
          <w:i/>
          <w:sz w:val="24"/>
          <w:szCs w:val="24"/>
        </w:rPr>
        <w:t>)</w:t>
      </w:r>
    </w:p>
    <w:p w:rsidR="00A70526" w:rsidRPr="00545159" w:rsidRDefault="00A70526" w:rsidP="00EC7EB6">
      <w:pPr>
        <w:pStyle w:val="a5"/>
        <w:framePr w:hSpace="180" w:wrap="around" w:vAnchor="text" w:hAnchor="text" w:y="1"/>
        <w:spacing w:after="0" w:line="240" w:lineRule="auto"/>
        <w:ind w:left="851" w:hanging="71"/>
        <w:suppressOverlap/>
        <w:jc w:val="both"/>
        <w:rPr>
          <w:rFonts w:ascii="Times New Roman" w:hAnsi="Times New Roman" w:cs="Times New Roman"/>
          <w:sz w:val="28"/>
          <w:szCs w:val="28"/>
        </w:rPr>
      </w:pPr>
      <w:r w:rsidRPr="00545159">
        <w:rPr>
          <w:rFonts w:ascii="Times New Roman" w:hAnsi="Times New Roman" w:cs="Times New Roman"/>
          <w:sz w:val="28"/>
          <w:szCs w:val="28"/>
        </w:rPr>
        <w:t>- Составьте с данными существительными словосочетания «сущ.+прил.» и запишите.</w:t>
      </w:r>
    </w:p>
    <w:p w:rsidR="00A70526" w:rsidRPr="00545159" w:rsidRDefault="00A70526" w:rsidP="008A49CA">
      <w:pPr>
        <w:pStyle w:val="a5"/>
        <w:framePr w:hSpace="180" w:wrap="around" w:vAnchor="text" w:hAnchor="text" w:y="1"/>
        <w:spacing w:after="0" w:line="240" w:lineRule="auto"/>
        <w:ind w:left="780"/>
        <w:suppressOverlap/>
        <w:rPr>
          <w:rFonts w:ascii="Times New Roman" w:hAnsi="Times New Roman" w:cs="Times New Roman"/>
          <w:sz w:val="28"/>
          <w:szCs w:val="28"/>
        </w:rPr>
      </w:pPr>
      <w:r w:rsidRPr="00545159">
        <w:rPr>
          <w:rFonts w:ascii="Times New Roman" w:hAnsi="Times New Roman" w:cs="Times New Roman"/>
          <w:sz w:val="28"/>
          <w:szCs w:val="28"/>
        </w:rPr>
        <w:t>- Поставьте данные словосочетания во мн.ч.</w:t>
      </w:r>
    </w:p>
    <w:p w:rsidR="00A70526" w:rsidRPr="00545159" w:rsidRDefault="00A70526" w:rsidP="008A49CA">
      <w:pPr>
        <w:pStyle w:val="a5"/>
        <w:framePr w:hSpace="180" w:wrap="around" w:vAnchor="text" w:hAnchor="text" w:y="1"/>
        <w:spacing w:after="0" w:line="240" w:lineRule="auto"/>
        <w:ind w:left="780"/>
        <w:suppressOverlap/>
        <w:rPr>
          <w:rFonts w:ascii="Times New Roman" w:hAnsi="Times New Roman" w:cs="Times New Roman"/>
          <w:sz w:val="28"/>
          <w:szCs w:val="28"/>
        </w:rPr>
      </w:pPr>
      <w:r w:rsidRPr="00545159">
        <w:rPr>
          <w:rFonts w:ascii="Times New Roman" w:hAnsi="Times New Roman" w:cs="Times New Roman"/>
          <w:sz w:val="28"/>
          <w:szCs w:val="28"/>
        </w:rPr>
        <w:t>- Измените словосочетания по падежам во мн.ч. Назовите окончание.</w:t>
      </w:r>
    </w:p>
    <w:p w:rsidR="00A70526" w:rsidRPr="00545159" w:rsidRDefault="00A70526" w:rsidP="008A49CA">
      <w:pPr>
        <w:pStyle w:val="a5"/>
        <w:framePr w:hSpace="180" w:wrap="around" w:vAnchor="text" w:hAnchor="text" w:y="1"/>
        <w:spacing w:after="0" w:line="240" w:lineRule="auto"/>
        <w:ind w:left="780"/>
        <w:suppressOverlap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45159">
        <w:rPr>
          <w:rFonts w:ascii="Times New Roman" w:hAnsi="Times New Roman" w:cs="Times New Roman"/>
          <w:i/>
          <w:sz w:val="24"/>
          <w:szCs w:val="24"/>
        </w:rPr>
        <w:t xml:space="preserve">(Учитель показывает </w:t>
      </w:r>
      <w:r w:rsidR="00545159" w:rsidRPr="00545159">
        <w:rPr>
          <w:rFonts w:ascii="Times New Roman" w:hAnsi="Times New Roman" w:cs="Times New Roman"/>
          <w:i/>
          <w:sz w:val="24"/>
          <w:szCs w:val="24"/>
        </w:rPr>
        <w:t xml:space="preserve">карточку с определенным </w:t>
      </w:r>
      <w:r w:rsidRPr="00545159">
        <w:rPr>
          <w:rFonts w:ascii="Times New Roman" w:hAnsi="Times New Roman" w:cs="Times New Roman"/>
          <w:i/>
          <w:sz w:val="24"/>
          <w:szCs w:val="24"/>
        </w:rPr>
        <w:t>падеж</w:t>
      </w:r>
      <w:r w:rsidR="00545159" w:rsidRPr="00545159">
        <w:rPr>
          <w:rFonts w:ascii="Times New Roman" w:hAnsi="Times New Roman" w:cs="Times New Roman"/>
          <w:i/>
          <w:sz w:val="24"/>
          <w:szCs w:val="24"/>
        </w:rPr>
        <w:t>ом</w:t>
      </w:r>
      <w:r w:rsidRPr="00545159">
        <w:rPr>
          <w:rFonts w:ascii="Times New Roman" w:hAnsi="Times New Roman" w:cs="Times New Roman"/>
          <w:i/>
          <w:sz w:val="24"/>
          <w:szCs w:val="24"/>
        </w:rPr>
        <w:t xml:space="preserve">, учащиеся называют словосочетание в </w:t>
      </w:r>
      <w:r w:rsidR="00897783">
        <w:rPr>
          <w:rFonts w:ascii="Times New Roman" w:hAnsi="Times New Roman" w:cs="Times New Roman"/>
          <w:i/>
          <w:sz w:val="24"/>
          <w:szCs w:val="24"/>
        </w:rPr>
        <w:t xml:space="preserve">этом </w:t>
      </w:r>
      <w:r w:rsidRPr="00545159">
        <w:rPr>
          <w:rFonts w:ascii="Times New Roman" w:hAnsi="Times New Roman" w:cs="Times New Roman"/>
          <w:i/>
          <w:sz w:val="24"/>
          <w:szCs w:val="24"/>
        </w:rPr>
        <w:t>падеже)</w:t>
      </w:r>
    </w:p>
    <w:p w:rsidR="00A70526" w:rsidRPr="00545159" w:rsidRDefault="00A70526" w:rsidP="008A49C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A49CA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             </w:t>
      </w:r>
      <w:r w:rsidRPr="00545159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545159">
        <w:rPr>
          <w:rFonts w:ascii="Times New Roman" w:hAnsi="Times New Roman" w:cs="Times New Roman"/>
          <w:sz w:val="28"/>
          <w:szCs w:val="28"/>
          <w:u w:val="single"/>
        </w:rPr>
        <w:t xml:space="preserve">!!! Чем было полезно выполнение данного задания?     </w:t>
      </w:r>
    </w:p>
    <w:p w:rsidR="00A70526" w:rsidRDefault="00A70526" w:rsidP="008A49CA">
      <w:pPr>
        <w:framePr w:hSpace="180" w:wrap="around" w:vAnchor="text" w:hAnchor="text" w:y="1"/>
        <w:spacing w:after="0" w:line="240" w:lineRule="auto"/>
        <w:suppressOverlap/>
        <w:rPr>
          <w:rFonts w:ascii="Times New Roman" w:hAnsi="Times New Roman" w:cs="Times New Roman"/>
          <w:b/>
          <w:sz w:val="28"/>
          <w:szCs w:val="28"/>
        </w:rPr>
      </w:pPr>
      <w:r w:rsidRPr="001035E7">
        <w:rPr>
          <w:rFonts w:ascii="Times New Roman" w:hAnsi="Times New Roman" w:cs="Times New Roman"/>
          <w:b/>
          <w:sz w:val="28"/>
          <w:szCs w:val="28"/>
        </w:rPr>
        <w:t>8. Подведение итогов урока</w:t>
      </w:r>
    </w:p>
    <w:p w:rsidR="009F24C4" w:rsidRPr="009F24C4" w:rsidRDefault="009F24C4" w:rsidP="009F24C4">
      <w:pPr>
        <w:framePr w:hSpace="180" w:wrap="around" w:vAnchor="text" w:hAnchor="text" w:y="1"/>
        <w:spacing w:after="0" w:line="240" w:lineRule="auto"/>
        <w:suppressOverlap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F24C4">
        <w:rPr>
          <w:rFonts w:ascii="Times New Roman" w:hAnsi="Times New Roman" w:cs="Times New Roman"/>
          <w:i/>
          <w:sz w:val="28"/>
          <w:szCs w:val="28"/>
          <w:u w:val="single"/>
        </w:rPr>
        <w:t>УЗНАЛ…</w:t>
      </w:r>
    </w:p>
    <w:p w:rsidR="00A70526" w:rsidRPr="001035E7" w:rsidRDefault="00A70526" w:rsidP="008A49CA">
      <w:pPr>
        <w:framePr w:hSpace="180" w:wrap="around" w:vAnchor="text" w:hAnchor="text" w:y="1"/>
        <w:spacing w:after="0" w:line="240" w:lineRule="auto"/>
        <w:suppressOverlap/>
        <w:rPr>
          <w:rFonts w:ascii="Times New Roman" w:hAnsi="Times New Roman" w:cs="Times New Roman"/>
          <w:sz w:val="28"/>
          <w:szCs w:val="28"/>
        </w:rPr>
      </w:pPr>
      <w:r w:rsidRPr="008A49CA">
        <w:rPr>
          <w:rFonts w:ascii="Times New Roman" w:hAnsi="Times New Roman" w:cs="Times New Roman"/>
          <w:color w:val="FF0000"/>
          <w:sz w:val="28"/>
          <w:szCs w:val="28"/>
        </w:rPr>
        <w:t xml:space="preserve">      </w:t>
      </w:r>
      <w:r w:rsidRPr="001035E7">
        <w:rPr>
          <w:rFonts w:ascii="Times New Roman" w:hAnsi="Times New Roman" w:cs="Times New Roman"/>
          <w:sz w:val="28"/>
          <w:szCs w:val="28"/>
        </w:rPr>
        <w:t>- Вернемся к вопросам, на которые  мы должны были ответить в начале урока.</w:t>
      </w:r>
    </w:p>
    <w:p w:rsidR="00A70526" w:rsidRPr="001035E7" w:rsidRDefault="00A70526" w:rsidP="008A49CA">
      <w:pPr>
        <w:framePr w:hSpace="180" w:wrap="around" w:vAnchor="text" w:hAnchor="text" w:y="1"/>
        <w:spacing w:after="0" w:line="240" w:lineRule="auto"/>
        <w:suppressOverlap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035E7">
        <w:rPr>
          <w:rFonts w:ascii="Times New Roman" w:hAnsi="Times New Roman" w:cs="Times New Roman"/>
          <w:i/>
          <w:sz w:val="24"/>
          <w:szCs w:val="24"/>
        </w:rPr>
        <w:t xml:space="preserve">(Учащиеся отвечают на поставленные </w:t>
      </w:r>
      <w:r w:rsidR="001035E7" w:rsidRPr="001035E7">
        <w:rPr>
          <w:rFonts w:ascii="Times New Roman" w:hAnsi="Times New Roman" w:cs="Times New Roman"/>
          <w:i/>
          <w:sz w:val="24"/>
          <w:szCs w:val="24"/>
        </w:rPr>
        <w:t xml:space="preserve">в начале изучения материала </w:t>
      </w:r>
      <w:r w:rsidRPr="001035E7">
        <w:rPr>
          <w:rFonts w:ascii="Times New Roman" w:hAnsi="Times New Roman" w:cs="Times New Roman"/>
          <w:i/>
          <w:sz w:val="24"/>
          <w:szCs w:val="24"/>
        </w:rPr>
        <w:t>вопросы)</w:t>
      </w:r>
    </w:p>
    <w:p w:rsidR="00A70526" w:rsidRDefault="00A70526" w:rsidP="008A49CA">
      <w:pPr>
        <w:framePr w:hSpace="180" w:wrap="around" w:vAnchor="text" w:hAnchor="text" w:y="1"/>
        <w:spacing w:after="0" w:line="240" w:lineRule="auto"/>
        <w:ind w:left="284"/>
        <w:suppressOverlap/>
        <w:jc w:val="both"/>
        <w:rPr>
          <w:rFonts w:ascii="Times New Roman" w:hAnsi="Times New Roman" w:cs="Times New Roman"/>
          <w:sz w:val="28"/>
          <w:szCs w:val="28"/>
        </w:rPr>
      </w:pPr>
      <w:r w:rsidRPr="001035E7">
        <w:rPr>
          <w:rFonts w:ascii="Times New Roman" w:hAnsi="Times New Roman" w:cs="Times New Roman"/>
          <w:sz w:val="28"/>
          <w:szCs w:val="28"/>
        </w:rPr>
        <w:t>- Мы начинали урок словами К.Г. Паустовского о русском языке. Обратимся снова к его высказыванию. Подумайте, в чем заключается волшебство русского языка</w:t>
      </w:r>
      <w:r w:rsidR="007B0C5A">
        <w:rPr>
          <w:rFonts w:ascii="Times New Roman" w:hAnsi="Times New Roman" w:cs="Times New Roman"/>
          <w:sz w:val="28"/>
          <w:szCs w:val="28"/>
        </w:rPr>
        <w:t>.</w:t>
      </w:r>
    </w:p>
    <w:p w:rsidR="007B0C5A" w:rsidRPr="001035E7" w:rsidRDefault="007B0C5A" w:rsidP="008A49CA">
      <w:pPr>
        <w:framePr w:hSpace="180" w:wrap="around" w:vAnchor="text" w:hAnchor="text" w:y="1"/>
        <w:spacing w:after="0" w:line="240" w:lineRule="auto"/>
        <w:ind w:left="284"/>
        <w:suppressOverlap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помощью каких слов нам удалось рассказать о нашей малой родине?</w:t>
      </w:r>
    </w:p>
    <w:p w:rsidR="00A70526" w:rsidRPr="001035E7" w:rsidRDefault="00A70526" w:rsidP="008A49CA">
      <w:pPr>
        <w:framePr w:hSpace="180" w:wrap="around" w:vAnchor="text" w:hAnchor="text" w:y="1"/>
        <w:tabs>
          <w:tab w:val="right" w:pos="8964"/>
        </w:tabs>
        <w:spacing w:after="0" w:line="240" w:lineRule="auto"/>
        <w:ind w:left="284"/>
        <w:suppressOverlap/>
        <w:rPr>
          <w:rFonts w:ascii="Times New Roman" w:hAnsi="Times New Roman" w:cs="Times New Roman"/>
          <w:sz w:val="28"/>
          <w:szCs w:val="28"/>
        </w:rPr>
      </w:pPr>
      <w:r w:rsidRPr="001035E7">
        <w:rPr>
          <w:rFonts w:ascii="Times New Roman" w:hAnsi="Times New Roman" w:cs="Times New Roman"/>
          <w:sz w:val="28"/>
          <w:szCs w:val="28"/>
        </w:rPr>
        <w:t xml:space="preserve">- Какой вывод вы сделали для себя </w:t>
      </w:r>
      <w:r w:rsidR="007B0C5A">
        <w:rPr>
          <w:rFonts w:ascii="Times New Roman" w:hAnsi="Times New Roman" w:cs="Times New Roman"/>
          <w:sz w:val="28"/>
          <w:szCs w:val="28"/>
        </w:rPr>
        <w:t>на уроке</w:t>
      </w:r>
      <w:r w:rsidRPr="001035E7">
        <w:rPr>
          <w:rFonts w:ascii="Times New Roman" w:hAnsi="Times New Roman" w:cs="Times New Roman"/>
          <w:sz w:val="28"/>
          <w:szCs w:val="28"/>
        </w:rPr>
        <w:t>?</w:t>
      </w:r>
      <w:r w:rsidRPr="001035E7">
        <w:rPr>
          <w:rFonts w:ascii="Times New Roman" w:hAnsi="Times New Roman" w:cs="Times New Roman"/>
          <w:sz w:val="28"/>
          <w:szCs w:val="28"/>
        </w:rPr>
        <w:tab/>
      </w:r>
    </w:p>
    <w:p w:rsidR="00A70526" w:rsidRPr="00706D69" w:rsidRDefault="00A70526" w:rsidP="001035E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706D69">
        <w:rPr>
          <w:rFonts w:ascii="Times New Roman" w:hAnsi="Times New Roman" w:cs="Times New Roman"/>
          <w:i/>
          <w:sz w:val="26"/>
          <w:szCs w:val="26"/>
          <w:u w:val="single"/>
        </w:rPr>
        <w:t>ВЫСТАВЛЕНИЕ ОТМЕТОК ЗА РАБОТУ НА УРОКЕ</w:t>
      </w:r>
    </w:p>
    <w:p w:rsidR="00F44C85" w:rsidRDefault="00F44C85" w:rsidP="008A49CA">
      <w:pPr>
        <w:framePr w:hSpace="180" w:wrap="around" w:vAnchor="text" w:hAnchor="text" w:y="1"/>
        <w:spacing w:after="0" w:line="240" w:lineRule="auto"/>
        <w:suppressOverlap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9. Домашнее </w:t>
      </w:r>
      <w:r w:rsidR="00A70526" w:rsidRPr="001035E7">
        <w:rPr>
          <w:rFonts w:ascii="Times New Roman" w:hAnsi="Times New Roman" w:cs="Times New Roman"/>
          <w:b/>
          <w:sz w:val="28"/>
          <w:szCs w:val="28"/>
        </w:rPr>
        <w:t>з</w:t>
      </w:r>
      <w:r>
        <w:rPr>
          <w:rFonts w:ascii="Times New Roman" w:hAnsi="Times New Roman" w:cs="Times New Roman"/>
          <w:b/>
          <w:sz w:val="28"/>
          <w:szCs w:val="28"/>
        </w:rPr>
        <w:t>адание</w:t>
      </w:r>
    </w:p>
    <w:p w:rsidR="00A70526" w:rsidRPr="008A49CA" w:rsidRDefault="00F44C85" w:rsidP="008A49CA">
      <w:pPr>
        <w:framePr w:hSpace="180" w:wrap="around" w:vAnchor="text" w:hAnchor="text" w:y="1"/>
        <w:spacing w:after="0" w:line="240" w:lineRule="auto"/>
        <w:suppressOverlap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0526" w:rsidRPr="001035E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70526" w:rsidRPr="001035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A70526" w:rsidRPr="001035E7">
        <w:rPr>
          <w:rFonts w:ascii="Times New Roman" w:hAnsi="Times New Roman" w:cs="Times New Roman"/>
          <w:sz w:val="28"/>
          <w:szCs w:val="28"/>
        </w:rPr>
        <w:t>. 43 (в.),  упр. 67 (с комментированием)</w:t>
      </w:r>
    </w:p>
    <w:p w:rsidR="00A70526" w:rsidRPr="008A49CA" w:rsidRDefault="00A70526" w:rsidP="008A49CA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8A49C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</w:t>
      </w:r>
    </w:p>
    <w:p w:rsidR="00A70526" w:rsidRDefault="00A70526" w:rsidP="008A49CA">
      <w:pPr>
        <w:spacing w:after="0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:rsidR="00A70526" w:rsidRDefault="00A70526" w:rsidP="00A70526">
      <w:pPr>
        <w:spacing w:after="0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:rsidR="00A70526" w:rsidRDefault="00A70526" w:rsidP="00A70526">
      <w:pPr>
        <w:spacing w:after="0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:rsidR="00A70526" w:rsidRDefault="00A70526" w:rsidP="00A70526">
      <w:pPr>
        <w:spacing w:after="0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:rsidR="00A70526" w:rsidRDefault="00A70526" w:rsidP="00A70526">
      <w:pPr>
        <w:spacing w:after="0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sectPr w:rsidR="00A70526" w:rsidSect="005F3F0D">
      <w:pgSz w:w="11906" w:h="16838"/>
      <w:pgMar w:top="426" w:right="424" w:bottom="426" w:left="42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5DBC" w:rsidRDefault="00825DBC" w:rsidP="0018485F">
      <w:pPr>
        <w:pStyle w:val="a5"/>
        <w:spacing w:after="0" w:line="240" w:lineRule="auto"/>
      </w:pPr>
      <w:r>
        <w:separator/>
      </w:r>
    </w:p>
  </w:endnote>
  <w:endnote w:type="continuationSeparator" w:id="0">
    <w:p w:rsidR="00825DBC" w:rsidRDefault="00825DBC" w:rsidP="0018485F">
      <w:pPr>
        <w:pStyle w:val="a5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5DBC" w:rsidRDefault="00825DBC" w:rsidP="0018485F">
      <w:pPr>
        <w:pStyle w:val="a5"/>
        <w:spacing w:after="0" w:line="240" w:lineRule="auto"/>
      </w:pPr>
      <w:r>
        <w:separator/>
      </w:r>
    </w:p>
  </w:footnote>
  <w:footnote w:type="continuationSeparator" w:id="0">
    <w:p w:rsidR="00825DBC" w:rsidRDefault="00825DBC" w:rsidP="0018485F">
      <w:pPr>
        <w:pStyle w:val="a5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B4F2F"/>
    <w:multiLevelType w:val="hybridMultilevel"/>
    <w:tmpl w:val="875A00D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4E60DC8"/>
    <w:multiLevelType w:val="hybridMultilevel"/>
    <w:tmpl w:val="BA0CD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02112"/>
    <w:multiLevelType w:val="hybridMultilevel"/>
    <w:tmpl w:val="06F073EC"/>
    <w:lvl w:ilvl="0" w:tplc="A3903A5A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6FF172E"/>
    <w:multiLevelType w:val="hybridMultilevel"/>
    <w:tmpl w:val="74AAFB5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0B36598B"/>
    <w:multiLevelType w:val="hybridMultilevel"/>
    <w:tmpl w:val="2B3AAD2A"/>
    <w:lvl w:ilvl="0" w:tplc="A3EE5244">
      <w:start w:val="1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D202E3"/>
    <w:multiLevelType w:val="hybridMultilevel"/>
    <w:tmpl w:val="D590ADA8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9FE4B39"/>
    <w:multiLevelType w:val="hybridMultilevel"/>
    <w:tmpl w:val="FAF8ACD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5DD47C0"/>
    <w:multiLevelType w:val="hybridMultilevel"/>
    <w:tmpl w:val="AEA8D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C916E2"/>
    <w:multiLevelType w:val="hybridMultilevel"/>
    <w:tmpl w:val="D4C66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680CAF"/>
    <w:multiLevelType w:val="hybridMultilevel"/>
    <w:tmpl w:val="A588CFB2"/>
    <w:lvl w:ilvl="0" w:tplc="6562D5C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CC006F9"/>
    <w:multiLevelType w:val="hybridMultilevel"/>
    <w:tmpl w:val="3904A1E4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3F277B3"/>
    <w:multiLevelType w:val="hybridMultilevel"/>
    <w:tmpl w:val="66843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0D62E3"/>
    <w:multiLevelType w:val="hybridMultilevel"/>
    <w:tmpl w:val="DE6C957A"/>
    <w:lvl w:ilvl="0" w:tplc="33941A1A">
      <w:start w:val="2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357576F0"/>
    <w:multiLevelType w:val="hybridMultilevel"/>
    <w:tmpl w:val="F446AD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9E2C91"/>
    <w:multiLevelType w:val="hybridMultilevel"/>
    <w:tmpl w:val="D5E8E3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D00AE6"/>
    <w:multiLevelType w:val="hybridMultilevel"/>
    <w:tmpl w:val="B1AA7B40"/>
    <w:lvl w:ilvl="0" w:tplc="A8D6A312">
      <w:start w:val="1"/>
      <w:numFmt w:val="decimal"/>
      <w:lvlText w:val="%1."/>
      <w:lvlJc w:val="left"/>
      <w:pPr>
        <w:ind w:left="10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6" w15:restartNumberingAfterBreak="0">
    <w:nsid w:val="3B475E4D"/>
    <w:multiLevelType w:val="hybridMultilevel"/>
    <w:tmpl w:val="DBD04E5A"/>
    <w:lvl w:ilvl="0" w:tplc="C16A799C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D73297F"/>
    <w:multiLevelType w:val="hybridMultilevel"/>
    <w:tmpl w:val="6026FE78"/>
    <w:lvl w:ilvl="0" w:tplc="F9446D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423070EB"/>
    <w:multiLevelType w:val="hybridMultilevel"/>
    <w:tmpl w:val="6A10838A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42F31BA8"/>
    <w:multiLevelType w:val="hybridMultilevel"/>
    <w:tmpl w:val="BBAE7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1B4D30"/>
    <w:multiLevelType w:val="hybridMultilevel"/>
    <w:tmpl w:val="BA4C8D4E"/>
    <w:lvl w:ilvl="0" w:tplc="4CFA8896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55BA015F"/>
    <w:multiLevelType w:val="hybridMultilevel"/>
    <w:tmpl w:val="730CFA5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36F5BF9"/>
    <w:multiLevelType w:val="hybridMultilevel"/>
    <w:tmpl w:val="35DED7B4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67585B48"/>
    <w:multiLevelType w:val="hybridMultilevel"/>
    <w:tmpl w:val="FA3EA7B2"/>
    <w:lvl w:ilvl="0" w:tplc="DB4693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4" w15:restartNumberingAfterBreak="0">
    <w:nsid w:val="68957064"/>
    <w:multiLevelType w:val="hybridMultilevel"/>
    <w:tmpl w:val="CC2AE4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925637"/>
    <w:multiLevelType w:val="hybridMultilevel"/>
    <w:tmpl w:val="F198E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9A20F0"/>
    <w:multiLevelType w:val="hybridMultilevel"/>
    <w:tmpl w:val="8532464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5"/>
  </w:num>
  <w:num w:numId="3">
    <w:abstractNumId w:val="14"/>
  </w:num>
  <w:num w:numId="4">
    <w:abstractNumId w:val="23"/>
  </w:num>
  <w:num w:numId="5">
    <w:abstractNumId w:val="8"/>
  </w:num>
  <w:num w:numId="6">
    <w:abstractNumId w:val="7"/>
  </w:num>
  <w:num w:numId="7">
    <w:abstractNumId w:val="19"/>
  </w:num>
  <w:num w:numId="8">
    <w:abstractNumId w:val="25"/>
  </w:num>
  <w:num w:numId="9">
    <w:abstractNumId w:val="24"/>
  </w:num>
  <w:num w:numId="10">
    <w:abstractNumId w:val="6"/>
  </w:num>
  <w:num w:numId="11">
    <w:abstractNumId w:val="16"/>
  </w:num>
  <w:num w:numId="12">
    <w:abstractNumId w:val="18"/>
  </w:num>
  <w:num w:numId="13">
    <w:abstractNumId w:val="20"/>
  </w:num>
  <w:num w:numId="14">
    <w:abstractNumId w:val="21"/>
  </w:num>
  <w:num w:numId="15">
    <w:abstractNumId w:val="3"/>
  </w:num>
  <w:num w:numId="16">
    <w:abstractNumId w:val="0"/>
  </w:num>
  <w:num w:numId="17">
    <w:abstractNumId w:val="2"/>
  </w:num>
  <w:num w:numId="18">
    <w:abstractNumId w:val="12"/>
  </w:num>
  <w:num w:numId="19">
    <w:abstractNumId w:val="10"/>
  </w:num>
  <w:num w:numId="20">
    <w:abstractNumId w:val="13"/>
  </w:num>
  <w:num w:numId="21">
    <w:abstractNumId w:val="4"/>
  </w:num>
  <w:num w:numId="22">
    <w:abstractNumId w:val="9"/>
  </w:num>
  <w:num w:numId="23">
    <w:abstractNumId w:val="26"/>
  </w:num>
  <w:num w:numId="24">
    <w:abstractNumId w:val="11"/>
  </w:num>
  <w:num w:numId="25">
    <w:abstractNumId w:val="17"/>
  </w:num>
  <w:num w:numId="26">
    <w:abstractNumId w:val="15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202A"/>
    <w:rsid w:val="0000032A"/>
    <w:rsid w:val="00000F89"/>
    <w:rsid w:val="00001872"/>
    <w:rsid w:val="000020E3"/>
    <w:rsid w:val="00002125"/>
    <w:rsid w:val="00002D8C"/>
    <w:rsid w:val="000036EC"/>
    <w:rsid w:val="00003AAC"/>
    <w:rsid w:val="000046D4"/>
    <w:rsid w:val="00005F3F"/>
    <w:rsid w:val="000066F7"/>
    <w:rsid w:val="00006EDD"/>
    <w:rsid w:val="00007FD6"/>
    <w:rsid w:val="000126A8"/>
    <w:rsid w:val="00014563"/>
    <w:rsid w:val="00015F25"/>
    <w:rsid w:val="00020AB3"/>
    <w:rsid w:val="000215B6"/>
    <w:rsid w:val="000227C2"/>
    <w:rsid w:val="0002459C"/>
    <w:rsid w:val="00024A2A"/>
    <w:rsid w:val="00025FA5"/>
    <w:rsid w:val="00026210"/>
    <w:rsid w:val="000264BB"/>
    <w:rsid w:val="00030510"/>
    <w:rsid w:val="000329FE"/>
    <w:rsid w:val="00032CB4"/>
    <w:rsid w:val="00033EE7"/>
    <w:rsid w:val="00034088"/>
    <w:rsid w:val="00034964"/>
    <w:rsid w:val="00037638"/>
    <w:rsid w:val="00043D95"/>
    <w:rsid w:val="00045E64"/>
    <w:rsid w:val="00046A7C"/>
    <w:rsid w:val="000473A5"/>
    <w:rsid w:val="000506A4"/>
    <w:rsid w:val="00050BC3"/>
    <w:rsid w:val="000515C5"/>
    <w:rsid w:val="00051EB7"/>
    <w:rsid w:val="0005426C"/>
    <w:rsid w:val="000643B4"/>
    <w:rsid w:val="00065447"/>
    <w:rsid w:val="00065929"/>
    <w:rsid w:val="000667D3"/>
    <w:rsid w:val="000711B4"/>
    <w:rsid w:val="00072BBF"/>
    <w:rsid w:val="00072C3B"/>
    <w:rsid w:val="000758E6"/>
    <w:rsid w:val="00075F25"/>
    <w:rsid w:val="00077047"/>
    <w:rsid w:val="0008142B"/>
    <w:rsid w:val="000820BB"/>
    <w:rsid w:val="00083FAA"/>
    <w:rsid w:val="0008566C"/>
    <w:rsid w:val="00091D49"/>
    <w:rsid w:val="00091F0B"/>
    <w:rsid w:val="00092BE5"/>
    <w:rsid w:val="000950C6"/>
    <w:rsid w:val="000951C0"/>
    <w:rsid w:val="00095652"/>
    <w:rsid w:val="000A15B7"/>
    <w:rsid w:val="000A55F6"/>
    <w:rsid w:val="000A565E"/>
    <w:rsid w:val="000A581E"/>
    <w:rsid w:val="000A7076"/>
    <w:rsid w:val="000A7860"/>
    <w:rsid w:val="000B3B82"/>
    <w:rsid w:val="000B4758"/>
    <w:rsid w:val="000B63B9"/>
    <w:rsid w:val="000B7CB8"/>
    <w:rsid w:val="000C00F1"/>
    <w:rsid w:val="000C07B2"/>
    <w:rsid w:val="000C5146"/>
    <w:rsid w:val="000C5478"/>
    <w:rsid w:val="000C5E39"/>
    <w:rsid w:val="000C6AA5"/>
    <w:rsid w:val="000C797E"/>
    <w:rsid w:val="000C7DE6"/>
    <w:rsid w:val="000D0CEC"/>
    <w:rsid w:val="000D120E"/>
    <w:rsid w:val="000D17AF"/>
    <w:rsid w:val="000D19E4"/>
    <w:rsid w:val="000D2209"/>
    <w:rsid w:val="000D6244"/>
    <w:rsid w:val="000D6612"/>
    <w:rsid w:val="000D6A33"/>
    <w:rsid w:val="000D6C0F"/>
    <w:rsid w:val="000D6F30"/>
    <w:rsid w:val="000E14FA"/>
    <w:rsid w:val="000E17AC"/>
    <w:rsid w:val="000E17E5"/>
    <w:rsid w:val="000E2B61"/>
    <w:rsid w:val="000E6F1E"/>
    <w:rsid w:val="000E7943"/>
    <w:rsid w:val="000F0BB4"/>
    <w:rsid w:val="000F4A40"/>
    <w:rsid w:val="000F6461"/>
    <w:rsid w:val="001029B0"/>
    <w:rsid w:val="001035E7"/>
    <w:rsid w:val="0010410B"/>
    <w:rsid w:val="00104EF3"/>
    <w:rsid w:val="00105CB0"/>
    <w:rsid w:val="0011035D"/>
    <w:rsid w:val="00110581"/>
    <w:rsid w:val="00110A9C"/>
    <w:rsid w:val="00111EF8"/>
    <w:rsid w:val="00112410"/>
    <w:rsid w:val="0011309F"/>
    <w:rsid w:val="0011465E"/>
    <w:rsid w:val="00116FC0"/>
    <w:rsid w:val="001172A3"/>
    <w:rsid w:val="00117827"/>
    <w:rsid w:val="001179B5"/>
    <w:rsid w:val="00117CBC"/>
    <w:rsid w:val="001258DE"/>
    <w:rsid w:val="00125E0D"/>
    <w:rsid w:val="00126EA4"/>
    <w:rsid w:val="00127659"/>
    <w:rsid w:val="0012788C"/>
    <w:rsid w:val="001302CC"/>
    <w:rsid w:val="00130ED5"/>
    <w:rsid w:val="00132294"/>
    <w:rsid w:val="001360EE"/>
    <w:rsid w:val="0014136E"/>
    <w:rsid w:val="0014185C"/>
    <w:rsid w:val="00141C01"/>
    <w:rsid w:val="001420C5"/>
    <w:rsid w:val="001454A2"/>
    <w:rsid w:val="00147681"/>
    <w:rsid w:val="00150831"/>
    <w:rsid w:val="0015153C"/>
    <w:rsid w:val="00151DF3"/>
    <w:rsid w:val="001543A6"/>
    <w:rsid w:val="0015461F"/>
    <w:rsid w:val="0015486A"/>
    <w:rsid w:val="001573AE"/>
    <w:rsid w:val="00162E18"/>
    <w:rsid w:val="00163489"/>
    <w:rsid w:val="00164148"/>
    <w:rsid w:val="0016495F"/>
    <w:rsid w:val="00165440"/>
    <w:rsid w:val="00166250"/>
    <w:rsid w:val="00166C29"/>
    <w:rsid w:val="001678F3"/>
    <w:rsid w:val="00171C6C"/>
    <w:rsid w:val="00172925"/>
    <w:rsid w:val="00172CE9"/>
    <w:rsid w:val="00174AAF"/>
    <w:rsid w:val="001774E6"/>
    <w:rsid w:val="001777B0"/>
    <w:rsid w:val="00180D01"/>
    <w:rsid w:val="001813C5"/>
    <w:rsid w:val="0018485F"/>
    <w:rsid w:val="00185284"/>
    <w:rsid w:val="001858FB"/>
    <w:rsid w:val="0018632E"/>
    <w:rsid w:val="00186704"/>
    <w:rsid w:val="00186B4E"/>
    <w:rsid w:val="001874C5"/>
    <w:rsid w:val="00187CC0"/>
    <w:rsid w:val="00191876"/>
    <w:rsid w:val="00192AE7"/>
    <w:rsid w:val="00193A33"/>
    <w:rsid w:val="0019538F"/>
    <w:rsid w:val="00196D3D"/>
    <w:rsid w:val="00197866"/>
    <w:rsid w:val="001A4106"/>
    <w:rsid w:val="001A6200"/>
    <w:rsid w:val="001A68D2"/>
    <w:rsid w:val="001A6D21"/>
    <w:rsid w:val="001A7A61"/>
    <w:rsid w:val="001A7E93"/>
    <w:rsid w:val="001A7ECF"/>
    <w:rsid w:val="001B12FD"/>
    <w:rsid w:val="001B1DF2"/>
    <w:rsid w:val="001B4516"/>
    <w:rsid w:val="001B4741"/>
    <w:rsid w:val="001B4EA5"/>
    <w:rsid w:val="001B798D"/>
    <w:rsid w:val="001B7E2A"/>
    <w:rsid w:val="001C03FA"/>
    <w:rsid w:val="001C043A"/>
    <w:rsid w:val="001C1708"/>
    <w:rsid w:val="001C1DA2"/>
    <w:rsid w:val="001C24E1"/>
    <w:rsid w:val="001C2910"/>
    <w:rsid w:val="001C3DF9"/>
    <w:rsid w:val="001C5151"/>
    <w:rsid w:val="001C5E6A"/>
    <w:rsid w:val="001C7756"/>
    <w:rsid w:val="001D107D"/>
    <w:rsid w:val="001D1144"/>
    <w:rsid w:val="001D26FD"/>
    <w:rsid w:val="001D366F"/>
    <w:rsid w:val="001D3A89"/>
    <w:rsid w:val="001E163C"/>
    <w:rsid w:val="001E1BEE"/>
    <w:rsid w:val="001E3C2D"/>
    <w:rsid w:val="001E558A"/>
    <w:rsid w:val="001F001F"/>
    <w:rsid w:val="001F14DD"/>
    <w:rsid w:val="001F49C6"/>
    <w:rsid w:val="0020000A"/>
    <w:rsid w:val="00201F34"/>
    <w:rsid w:val="00202806"/>
    <w:rsid w:val="00202A2F"/>
    <w:rsid w:val="002030FF"/>
    <w:rsid w:val="00203366"/>
    <w:rsid w:val="00203702"/>
    <w:rsid w:val="002052C6"/>
    <w:rsid w:val="002052E6"/>
    <w:rsid w:val="00206013"/>
    <w:rsid w:val="00210007"/>
    <w:rsid w:val="00211529"/>
    <w:rsid w:val="00211687"/>
    <w:rsid w:val="00213D7B"/>
    <w:rsid w:val="00213F07"/>
    <w:rsid w:val="002165C8"/>
    <w:rsid w:val="0021690D"/>
    <w:rsid w:val="00222233"/>
    <w:rsid w:val="00223AF5"/>
    <w:rsid w:val="00225001"/>
    <w:rsid w:val="00226298"/>
    <w:rsid w:val="00227683"/>
    <w:rsid w:val="002309DC"/>
    <w:rsid w:val="00231426"/>
    <w:rsid w:val="00231FAA"/>
    <w:rsid w:val="00232376"/>
    <w:rsid w:val="00233620"/>
    <w:rsid w:val="00235692"/>
    <w:rsid w:val="00235DC5"/>
    <w:rsid w:val="002429A0"/>
    <w:rsid w:val="00243DD1"/>
    <w:rsid w:val="00245412"/>
    <w:rsid w:val="002466F1"/>
    <w:rsid w:val="00250254"/>
    <w:rsid w:val="00250527"/>
    <w:rsid w:val="00250C18"/>
    <w:rsid w:val="00251464"/>
    <w:rsid w:val="00251D7A"/>
    <w:rsid w:val="0025248B"/>
    <w:rsid w:val="00253A32"/>
    <w:rsid w:val="0025430F"/>
    <w:rsid w:val="00255A35"/>
    <w:rsid w:val="002607BF"/>
    <w:rsid w:val="002615A5"/>
    <w:rsid w:val="002625D3"/>
    <w:rsid w:val="002630E3"/>
    <w:rsid w:val="002658DE"/>
    <w:rsid w:val="002665B0"/>
    <w:rsid w:val="00266AF0"/>
    <w:rsid w:val="00266D04"/>
    <w:rsid w:val="0027289A"/>
    <w:rsid w:val="002738D1"/>
    <w:rsid w:val="002763EE"/>
    <w:rsid w:val="00276ADF"/>
    <w:rsid w:val="00276E03"/>
    <w:rsid w:val="00280239"/>
    <w:rsid w:val="00282EBC"/>
    <w:rsid w:val="00283EC1"/>
    <w:rsid w:val="0028519D"/>
    <w:rsid w:val="00291695"/>
    <w:rsid w:val="00293239"/>
    <w:rsid w:val="002947A4"/>
    <w:rsid w:val="00294FD5"/>
    <w:rsid w:val="002A29B6"/>
    <w:rsid w:val="002A340B"/>
    <w:rsid w:val="002A6373"/>
    <w:rsid w:val="002A654F"/>
    <w:rsid w:val="002A6D82"/>
    <w:rsid w:val="002A6F19"/>
    <w:rsid w:val="002A733E"/>
    <w:rsid w:val="002A7A8D"/>
    <w:rsid w:val="002B0EF1"/>
    <w:rsid w:val="002B23BC"/>
    <w:rsid w:val="002B23E5"/>
    <w:rsid w:val="002B4C63"/>
    <w:rsid w:val="002B5C1D"/>
    <w:rsid w:val="002C048E"/>
    <w:rsid w:val="002C216B"/>
    <w:rsid w:val="002C3890"/>
    <w:rsid w:val="002C50A1"/>
    <w:rsid w:val="002C60CC"/>
    <w:rsid w:val="002C6403"/>
    <w:rsid w:val="002C6628"/>
    <w:rsid w:val="002D1290"/>
    <w:rsid w:val="002D7F2C"/>
    <w:rsid w:val="002E0B8D"/>
    <w:rsid w:val="002E21A6"/>
    <w:rsid w:val="002E23CF"/>
    <w:rsid w:val="002E5557"/>
    <w:rsid w:val="002E5D27"/>
    <w:rsid w:val="002F70A1"/>
    <w:rsid w:val="00300033"/>
    <w:rsid w:val="003024A6"/>
    <w:rsid w:val="003024FE"/>
    <w:rsid w:val="00302E22"/>
    <w:rsid w:val="00304A52"/>
    <w:rsid w:val="00306623"/>
    <w:rsid w:val="00307C9F"/>
    <w:rsid w:val="003105BC"/>
    <w:rsid w:val="0031092E"/>
    <w:rsid w:val="00311EDC"/>
    <w:rsid w:val="00313062"/>
    <w:rsid w:val="003144F0"/>
    <w:rsid w:val="00315F21"/>
    <w:rsid w:val="0031608F"/>
    <w:rsid w:val="003167A9"/>
    <w:rsid w:val="00316BD3"/>
    <w:rsid w:val="00322B16"/>
    <w:rsid w:val="00324CE9"/>
    <w:rsid w:val="00324EA8"/>
    <w:rsid w:val="00325655"/>
    <w:rsid w:val="003268F1"/>
    <w:rsid w:val="0032795E"/>
    <w:rsid w:val="00327ABD"/>
    <w:rsid w:val="00331C8A"/>
    <w:rsid w:val="00332EB6"/>
    <w:rsid w:val="003339E8"/>
    <w:rsid w:val="00334ED8"/>
    <w:rsid w:val="00336E04"/>
    <w:rsid w:val="00340169"/>
    <w:rsid w:val="00341DF4"/>
    <w:rsid w:val="00342E1A"/>
    <w:rsid w:val="003438BF"/>
    <w:rsid w:val="00344710"/>
    <w:rsid w:val="00345FB7"/>
    <w:rsid w:val="00347ECE"/>
    <w:rsid w:val="003521F3"/>
    <w:rsid w:val="003529D4"/>
    <w:rsid w:val="0035567A"/>
    <w:rsid w:val="00357972"/>
    <w:rsid w:val="003642CA"/>
    <w:rsid w:val="00364C92"/>
    <w:rsid w:val="00364D53"/>
    <w:rsid w:val="00366828"/>
    <w:rsid w:val="00366A40"/>
    <w:rsid w:val="00367087"/>
    <w:rsid w:val="00371360"/>
    <w:rsid w:val="00371605"/>
    <w:rsid w:val="00373D6B"/>
    <w:rsid w:val="0037467E"/>
    <w:rsid w:val="00375884"/>
    <w:rsid w:val="00381DD9"/>
    <w:rsid w:val="003842C9"/>
    <w:rsid w:val="003845E2"/>
    <w:rsid w:val="003872A2"/>
    <w:rsid w:val="00390ED8"/>
    <w:rsid w:val="003919E0"/>
    <w:rsid w:val="003925FC"/>
    <w:rsid w:val="003931F9"/>
    <w:rsid w:val="003934E5"/>
    <w:rsid w:val="003936DC"/>
    <w:rsid w:val="0039371A"/>
    <w:rsid w:val="00393BED"/>
    <w:rsid w:val="0039438A"/>
    <w:rsid w:val="00394DBE"/>
    <w:rsid w:val="00396BC4"/>
    <w:rsid w:val="003A31A9"/>
    <w:rsid w:val="003A4585"/>
    <w:rsid w:val="003A5D41"/>
    <w:rsid w:val="003A6D92"/>
    <w:rsid w:val="003A6EEA"/>
    <w:rsid w:val="003B076D"/>
    <w:rsid w:val="003B0C13"/>
    <w:rsid w:val="003B0EF9"/>
    <w:rsid w:val="003B16E9"/>
    <w:rsid w:val="003B1ED8"/>
    <w:rsid w:val="003B2375"/>
    <w:rsid w:val="003B3233"/>
    <w:rsid w:val="003B6DB4"/>
    <w:rsid w:val="003B731F"/>
    <w:rsid w:val="003B7D08"/>
    <w:rsid w:val="003C0080"/>
    <w:rsid w:val="003C073B"/>
    <w:rsid w:val="003C55E9"/>
    <w:rsid w:val="003D0F87"/>
    <w:rsid w:val="003D121C"/>
    <w:rsid w:val="003D1A7E"/>
    <w:rsid w:val="003D1C26"/>
    <w:rsid w:val="003D3EDD"/>
    <w:rsid w:val="003D50D8"/>
    <w:rsid w:val="003D6BAE"/>
    <w:rsid w:val="003D6C5A"/>
    <w:rsid w:val="003D70C4"/>
    <w:rsid w:val="003D760C"/>
    <w:rsid w:val="003D765D"/>
    <w:rsid w:val="003E006A"/>
    <w:rsid w:val="003E0270"/>
    <w:rsid w:val="003E030A"/>
    <w:rsid w:val="003E0FB2"/>
    <w:rsid w:val="003E1129"/>
    <w:rsid w:val="003E515A"/>
    <w:rsid w:val="003E62E9"/>
    <w:rsid w:val="003E660B"/>
    <w:rsid w:val="003E73FE"/>
    <w:rsid w:val="003E7998"/>
    <w:rsid w:val="003F14F5"/>
    <w:rsid w:val="003F19DD"/>
    <w:rsid w:val="003F2666"/>
    <w:rsid w:val="003F338B"/>
    <w:rsid w:val="003F3940"/>
    <w:rsid w:val="003F3A70"/>
    <w:rsid w:val="003F4CF9"/>
    <w:rsid w:val="003F6462"/>
    <w:rsid w:val="004016A8"/>
    <w:rsid w:val="00401821"/>
    <w:rsid w:val="00403DAF"/>
    <w:rsid w:val="00403F28"/>
    <w:rsid w:val="0040718A"/>
    <w:rsid w:val="00407605"/>
    <w:rsid w:val="00413598"/>
    <w:rsid w:val="00413D7E"/>
    <w:rsid w:val="004165C7"/>
    <w:rsid w:val="00417837"/>
    <w:rsid w:val="00417E99"/>
    <w:rsid w:val="004207B9"/>
    <w:rsid w:val="0042102D"/>
    <w:rsid w:val="00421CFF"/>
    <w:rsid w:val="00421E64"/>
    <w:rsid w:val="00422DBD"/>
    <w:rsid w:val="0042513D"/>
    <w:rsid w:val="00426BD1"/>
    <w:rsid w:val="00433D65"/>
    <w:rsid w:val="00434F80"/>
    <w:rsid w:val="0043723A"/>
    <w:rsid w:val="00442DA9"/>
    <w:rsid w:val="00443F8D"/>
    <w:rsid w:val="00446F6D"/>
    <w:rsid w:val="00447140"/>
    <w:rsid w:val="00450357"/>
    <w:rsid w:val="00450B68"/>
    <w:rsid w:val="00451383"/>
    <w:rsid w:val="004514EC"/>
    <w:rsid w:val="00454534"/>
    <w:rsid w:val="0045460C"/>
    <w:rsid w:val="004548A4"/>
    <w:rsid w:val="00455554"/>
    <w:rsid w:val="004611F9"/>
    <w:rsid w:val="004623C8"/>
    <w:rsid w:val="0046265D"/>
    <w:rsid w:val="0046511D"/>
    <w:rsid w:val="00467C3F"/>
    <w:rsid w:val="00471D95"/>
    <w:rsid w:val="00471F48"/>
    <w:rsid w:val="00473B6F"/>
    <w:rsid w:val="00474B0E"/>
    <w:rsid w:val="00476CFD"/>
    <w:rsid w:val="004800AD"/>
    <w:rsid w:val="004802EE"/>
    <w:rsid w:val="00483BAD"/>
    <w:rsid w:val="00484527"/>
    <w:rsid w:val="00485A10"/>
    <w:rsid w:val="00486941"/>
    <w:rsid w:val="004907B2"/>
    <w:rsid w:val="00490852"/>
    <w:rsid w:val="00490DEC"/>
    <w:rsid w:val="00492E42"/>
    <w:rsid w:val="00493370"/>
    <w:rsid w:val="0049409B"/>
    <w:rsid w:val="00494875"/>
    <w:rsid w:val="00494BE8"/>
    <w:rsid w:val="00495D17"/>
    <w:rsid w:val="00497DF0"/>
    <w:rsid w:val="004A0573"/>
    <w:rsid w:val="004A0731"/>
    <w:rsid w:val="004A16CD"/>
    <w:rsid w:val="004A32A1"/>
    <w:rsid w:val="004A4493"/>
    <w:rsid w:val="004A4495"/>
    <w:rsid w:val="004A639B"/>
    <w:rsid w:val="004A6C3B"/>
    <w:rsid w:val="004B22E7"/>
    <w:rsid w:val="004B3329"/>
    <w:rsid w:val="004B47D4"/>
    <w:rsid w:val="004B49CB"/>
    <w:rsid w:val="004B5A43"/>
    <w:rsid w:val="004B6D9D"/>
    <w:rsid w:val="004B796A"/>
    <w:rsid w:val="004B7E7B"/>
    <w:rsid w:val="004C1830"/>
    <w:rsid w:val="004C26B1"/>
    <w:rsid w:val="004C356A"/>
    <w:rsid w:val="004C3F90"/>
    <w:rsid w:val="004C510D"/>
    <w:rsid w:val="004C6953"/>
    <w:rsid w:val="004D5969"/>
    <w:rsid w:val="004D76B3"/>
    <w:rsid w:val="004D775C"/>
    <w:rsid w:val="004D7EB7"/>
    <w:rsid w:val="004E1EFE"/>
    <w:rsid w:val="004E2AC2"/>
    <w:rsid w:val="004E54C6"/>
    <w:rsid w:val="004F4495"/>
    <w:rsid w:val="004F52A0"/>
    <w:rsid w:val="005011ED"/>
    <w:rsid w:val="00501FFD"/>
    <w:rsid w:val="005025C0"/>
    <w:rsid w:val="005052E6"/>
    <w:rsid w:val="00505F4E"/>
    <w:rsid w:val="00506AFF"/>
    <w:rsid w:val="00510380"/>
    <w:rsid w:val="00511390"/>
    <w:rsid w:val="00512127"/>
    <w:rsid w:val="00512639"/>
    <w:rsid w:val="005128E4"/>
    <w:rsid w:val="00513D95"/>
    <w:rsid w:val="005149C5"/>
    <w:rsid w:val="00515177"/>
    <w:rsid w:val="005200F9"/>
    <w:rsid w:val="00521245"/>
    <w:rsid w:val="005215DA"/>
    <w:rsid w:val="00521E23"/>
    <w:rsid w:val="00522FE5"/>
    <w:rsid w:val="0052366D"/>
    <w:rsid w:val="00523AE3"/>
    <w:rsid w:val="00524407"/>
    <w:rsid w:val="005272CF"/>
    <w:rsid w:val="00530A73"/>
    <w:rsid w:val="00533B36"/>
    <w:rsid w:val="00535C0B"/>
    <w:rsid w:val="00537F8E"/>
    <w:rsid w:val="00540C81"/>
    <w:rsid w:val="00541D23"/>
    <w:rsid w:val="00541E7F"/>
    <w:rsid w:val="00542216"/>
    <w:rsid w:val="00544EFE"/>
    <w:rsid w:val="00545159"/>
    <w:rsid w:val="00546024"/>
    <w:rsid w:val="00546EC4"/>
    <w:rsid w:val="00547FF5"/>
    <w:rsid w:val="0055038A"/>
    <w:rsid w:val="00550B2F"/>
    <w:rsid w:val="00550CC2"/>
    <w:rsid w:val="005515DA"/>
    <w:rsid w:val="0055500E"/>
    <w:rsid w:val="00555095"/>
    <w:rsid w:val="005560ED"/>
    <w:rsid w:val="00557EDA"/>
    <w:rsid w:val="00557F5B"/>
    <w:rsid w:val="00562901"/>
    <w:rsid w:val="005648BF"/>
    <w:rsid w:val="00565148"/>
    <w:rsid w:val="00565778"/>
    <w:rsid w:val="00567762"/>
    <w:rsid w:val="00572CC6"/>
    <w:rsid w:val="00573737"/>
    <w:rsid w:val="0057641F"/>
    <w:rsid w:val="00576ED2"/>
    <w:rsid w:val="00577986"/>
    <w:rsid w:val="00577EDA"/>
    <w:rsid w:val="00580DD1"/>
    <w:rsid w:val="005820CD"/>
    <w:rsid w:val="00584CFD"/>
    <w:rsid w:val="00584FC9"/>
    <w:rsid w:val="00587716"/>
    <w:rsid w:val="0058798A"/>
    <w:rsid w:val="00587D7C"/>
    <w:rsid w:val="00587E20"/>
    <w:rsid w:val="00591B62"/>
    <w:rsid w:val="00591B68"/>
    <w:rsid w:val="005934D1"/>
    <w:rsid w:val="00593E98"/>
    <w:rsid w:val="0059464C"/>
    <w:rsid w:val="005947E5"/>
    <w:rsid w:val="005952A6"/>
    <w:rsid w:val="005955F1"/>
    <w:rsid w:val="00596ABA"/>
    <w:rsid w:val="005A1BBD"/>
    <w:rsid w:val="005A2C8D"/>
    <w:rsid w:val="005A372A"/>
    <w:rsid w:val="005A3FEB"/>
    <w:rsid w:val="005A46E1"/>
    <w:rsid w:val="005A5CB8"/>
    <w:rsid w:val="005A60A9"/>
    <w:rsid w:val="005B07F4"/>
    <w:rsid w:val="005B1069"/>
    <w:rsid w:val="005B2755"/>
    <w:rsid w:val="005B68F7"/>
    <w:rsid w:val="005B77DF"/>
    <w:rsid w:val="005C2D0B"/>
    <w:rsid w:val="005C2FE5"/>
    <w:rsid w:val="005C3479"/>
    <w:rsid w:val="005C3AE2"/>
    <w:rsid w:val="005C418A"/>
    <w:rsid w:val="005C5A93"/>
    <w:rsid w:val="005C752F"/>
    <w:rsid w:val="005C7C83"/>
    <w:rsid w:val="005D11FB"/>
    <w:rsid w:val="005D3DB1"/>
    <w:rsid w:val="005D3E43"/>
    <w:rsid w:val="005D4A0B"/>
    <w:rsid w:val="005D5159"/>
    <w:rsid w:val="005D553A"/>
    <w:rsid w:val="005E0230"/>
    <w:rsid w:val="005E1F8D"/>
    <w:rsid w:val="005E29B2"/>
    <w:rsid w:val="005E3CBF"/>
    <w:rsid w:val="005E4E4A"/>
    <w:rsid w:val="005E54FB"/>
    <w:rsid w:val="005E7471"/>
    <w:rsid w:val="005F05C5"/>
    <w:rsid w:val="005F0DB7"/>
    <w:rsid w:val="005F129D"/>
    <w:rsid w:val="005F2181"/>
    <w:rsid w:val="005F284A"/>
    <w:rsid w:val="005F3E11"/>
    <w:rsid w:val="005F3F0D"/>
    <w:rsid w:val="005F4034"/>
    <w:rsid w:val="005F74ED"/>
    <w:rsid w:val="00603312"/>
    <w:rsid w:val="00603BAC"/>
    <w:rsid w:val="00604D4D"/>
    <w:rsid w:val="006070BE"/>
    <w:rsid w:val="006115FD"/>
    <w:rsid w:val="006129E1"/>
    <w:rsid w:val="00614298"/>
    <w:rsid w:val="006142B0"/>
    <w:rsid w:val="00616031"/>
    <w:rsid w:val="00616413"/>
    <w:rsid w:val="00617D81"/>
    <w:rsid w:val="00620573"/>
    <w:rsid w:val="006208B4"/>
    <w:rsid w:val="00620977"/>
    <w:rsid w:val="00621562"/>
    <w:rsid w:val="00625EAB"/>
    <w:rsid w:val="0062661B"/>
    <w:rsid w:val="00626ACB"/>
    <w:rsid w:val="006277C0"/>
    <w:rsid w:val="0063162B"/>
    <w:rsid w:val="00632FD4"/>
    <w:rsid w:val="006369FF"/>
    <w:rsid w:val="00637E2A"/>
    <w:rsid w:val="00641F97"/>
    <w:rsid w:val="006425C9"/>
    <w:rsid w:val="006442FA"/>
    <w:rsid w:val="00644485"/>
    <w:rsid w:val="006446DB"/>
    <w:rsid w:val="00646C23"/>
    <w:rsid w:val="0065126A"/>
    <w:rsid w:val="006517D2"/>
    <w:rsid w:val="0065343C"/>
    <w:rsid w:val="00653A62"/>
    <w:rsid w:val="00653E59"/>
    <w:rsid w:val="00654F21"/>
    <w:rsid w:val="00656A89"/>
    <w:rsid w:val="00656DEF"/>
    <w:rsid w:val="00657492"/>
    <w:rsid w:val="00660DF2"/>
    <w:rsid w:val="00660EC2"/>
    <w:rsid w:val="0066308F"/>
    <w:rsid w:val="0066571E"/>
    <w:rsid w:val="00666449"/>
    <w:rsid w:val="00670327"/>
    <w:rsid w:val="00682AE8"/>
    <w:rsid w:val="00682D64"/>
    <w:rsid w:val="00683BA4"/>
    <w:rsid w:val="006866E1"/>
    <w:rsid w:val="006876A9"/>
    <w:rsid w:val="006876E7"/>
    <w:rsid w:val="006901D2"/>
    <w:rsid w:val="00690BE9"/>
    <w:rsid w:val="00691C19"/>
    <w:rsid w:val="006958C2"/>
    <w:rsid w:val="006A00E8"/>
    <w:rsid w:val="006A073E"/>
    <w:rsid w:val="006A0AF1"/>
    <w:rsid w:val="006A1994"/>
    <w:rsid w:val="006A7C4E"/>
    <w:rsid w:val="006B5DD8"/>
    <w:rsid w:val="006C2772"/>
    <w:rsid w:val="006C301A"/>
    <w:rsid w:val="006C4EE1"/>
    <w:rsid w:val="006C4FCC"/>
    <w:rsid w:val="006C5441"/>
    <w:rsid w:val="006C637C"/>
    <w:rsid w:val="006D01F8"/>
    <w:rsid w:val="006D3936"/>
    <w:rsid w:val="006D6DB7"/>
    <w:rsid w:val="006D7E4D"/>
    <w:rsid w:val="006E024E"/>
    <w:rsid w:val="006E0460"/>
    <w:rsid w:val="006E0C45"/>
    <w:rsid w:val="006E1495"/>
    <w:rsid w:val="006E19AA"/>
    <w:rsid w:val="006E31D7"/>
    <w:rsid w:val="006E4415"/>
    <w:rsid w:val="006E4C23"/>
    <w:rsid w:val="006E779D"/>
    <w:rsid w:val="006F0D7F"/>
    <w:rsid w:val="006F1B13"/>
    <w:rsid w:val="006F4912"/>
    <w:rsid w:val="006F5E49"/>
    <w:rsid w:val="00700509"/>
    <w:rsid w:val="00700644"/>
    <w:rsid w:val="00700F6D"/>
    <w:rsid w:val="00701344"/>
    <w:rsid w:val="00701A8E"/>
    <w:rsid w:val="007022E9"/>
    <w:rsid w:val="007026E1"/>
    <w:rsid w:val="00703FBC"/>
    <w:rsid w:val="00704BB0"/>
    <w:rsid w:val="007066BA"/>
    <w:rsid w:val="00706D69"/>
    <w:rsid w:val="007104DD"/>
    <w:rsid w:val="00712B40"/>
    <w:rsid w:val="00713B2D"/>
    <w:rsid w:val="00713F8B"/>
    <w:rsid w:val="007146C0"/>
    <w:rsid w:val="00715B4B"/>
    <w:rsid w:val="00722A13"/>
    <w:rsid w:val="00724443"/>
    <w:rsid w:val="007247DC"/>
    <w:rsid w:val="00730DF3"/>
    <w:rsid w:val="007324CD"/>
    <w:rsid w:val="0073254D"/>
    <w:rsid w:val="0073336E"/>
    <w:rsid w:val="00733F9D"/>
    <w:rsid w:val="00734CA0"/>
    <w:rsid w:val="007350F1"/>
    <w:rsid w:val="00735581"/>
    <w:rsid w:val="007359A4"/>
    <w:rsid w:val="00742A1B"/>
    <w:rsid w:val="00742ECB"/>
    <w:rsid w:val="00744DA5"/>
    <w:rsid w:val="00745002"/>
    <w:rsid w:val="00747905"/>
    <w:rsid w:val="0075094A"/>
    <w:rsid w:val="00750B87"/>
    <w:rsid w:val="00752521"/>
    <w:rsid w:val="0075258C"/>
    <w:rsid w:val="007525C8"/>
    <w:rsid w:val="00752638"/>
    <w:rsid w:val="0075308E"/>
    <w:rsid w:val="00753F53"/>
    <w:rsid w:val="00755BC4"/>
    <w:rsid w:val="00756FB1"/>
    <w:rsid w:val="00760083"/>
    <w:rsid w:val="00760731"/>
    <w:rsid w:val="007616B1"/>
    <w:rsid w:val="007626ED"/>
    <w:rsid w:val="00765201"/>
    <w:rsid w:val="00766270"/>
    <w:rsid w:val="00766943"/>
    <w:rsid w:val="007675DC"/>
    <w:rsid w:val="00767622"/>
    <w:rsid w:val="00772264"/>
    <w:rsid w:val="00772DA8"/>
    <w:rsid w:val="00776E7F"/>
    <w:rsid w:val="00777725"/>
    <w:rsid w:val="00780832"/>
    <w:rsid w:val="00781435"/>
    <w:rsid w:val="00781BC8"/>
    <w:rsid w:val="00783EAF"/>
    <w:rsid w:val="007842D3"/>
    <w:rsid w:val="00785BC6"/>
    <w:rsid w:val="00787B84"/>
    <w:rsid w:val="007956F5"/>
    <w:rsid w:val="00797E50"/>
    <w:rsid w:val="007A186D"/>
    <w:rsid w:val="007A1BEE"/>
    <w:rsid w:val="007A30C5"/>
    <w:rsid w:val="007A542A"/>
    <w:rsid w:val="007A7CC0"/>
    <w:rsid w:val="007B0C5A"/>
    <w:rsid w:val="007B2881"/>
    <w:rsid w:val="007B536D"/>
    <w:rsid w:val="007B56A2"/>
    <w:rsid w:val="007B61E8"/>
    <w:rsid w:val="007B688E"/>
    <w:rsid w:val="007B7FE1"/>
    <w:rsid w:val="007C1D22"/>
    <w:rsid w:val="007C3FC0"/>
    <w:rsid w:val="007C4D44"/>
    <w:rsid w:val="007C4D86"/>
    <w:rsid w:val="007C51FA"/>
    <w:rsid w:val="007C702C"/>
    <w:rsid w:val="007D025F"/>
    <w:rsid w:val="007D0357"/>
    <w:rsid w:val="007D04C7"/>
    <w:rsid w:val="007D3FB6"/>
    <w:rsid w:val="007D4401"/>
    <w:rsid w:val="007D5076"/>
    <w:rsid w:val="007D5098"/>
    <w:rsid w:val="007D5741"/>
    <w:rsid w:val="007D5A73"/>
    <w:rsid w:val="007E5345"/>
    <w:rsid w:val="007E5FDD"/>
    <w:rsid w:val="007E67AB"/>
    <w:rsid w:val="007E77BC"/>
    <w:rsid w:val="007F15CC"/>
    <w:rsid w:val="007F379F"/>
    <w:rsid w:val="007F39E4"/>
    <w:rsid w:val="007F47CA"/>
    <w:rsid w:val="007F6917"/>
    <w:rsid w:val="007F6A55"/>
    <w:rsid w:val="007F72A1"/>
    <w:rsid w:val="007F7732"/>
    <w:rsid w:val="0080165D"/>
    <w:rsid w:val="008041B3"/>
    <w:rsid w:val="00804A76"/>
    <w:rsid w:val="00805BEF"/>
    <w:rsid w:val="00806276"/>
    <w:rsid w:val="00807C60"/>
    <w:rsid w:val="00810CB9"/>
    <w:rsid w:val="00811149"/>
    <w:rsid w:val="00812773"/>
    <w:rsid w:val="00815239"/>
    <w:rsid w:val="00815F30"/>
    <w:rsid w:val="008178FF"/>
    <w:rsid w:val="00824662"/>
    <w:rsid w:val="00824842"/>
    <w:rsid w:val="00824EDC"/>
    <w:rsid w:val="008256E8"/>
    <w:rsid w:val="00825A57"/>
    <w:rsid w:val="00825DBC"/>
    <w:rsid w:val="008330A2"/>
    <w:rsid w:val="00834C4A"/>
    <w:rsid w:val="00835E80"/>
    <w:rsid w:val="00836002"/>
    <w:rsid w:val="008363BC"/>
    <w:rsid w:val="008365D1"/>
    <w:rsid w:val="00840A5A"/>
    <w:rsid w:val="00840B8F"/>
    <w:rsid w:val="00843D8F"/>
    <w:rsid w:val="00844D69"/>
    <w:rsid w:val="00845971"/>
    <w:rsid w:val="00846CB9"/>
    <w:rsid w:val="008476F4"/>
    <w:rsid w:val="00851906"/>
    <w:rsid w:val="0085199E"/>
    <w:rsid w:val="00853B12"/>
    <w:rsid w:val="00855EAF"/>
    <w:rsid w:val="0085613A"/>
    <w:rsid w:val="0085621A"/>
    <w:rsid w:val="008570DB"/>
    <w:rsid w:val="00857D29"/>
    <w:rsid w:val="00863025"/>
    <w:rsid w:val="00863D0F"/>
    <w:rsid w:val="00865AA3"/>
    <w:rsid w:val="008671CD"/>
    <w:rsid w:val="008708A1"/>
    <w:rsid w:val="00871E9A"/>
    <w:rsid w:val="008726A2"/>
    <w:rsid w:val="00874E1A"/>
    <w:rsid w:val="008751D4"/>
    <w:rsid w:val="008805E1"/>
    <w:rsid w:val="00880615"/>
    <w:rsid w:val="008807B0"/>
    <w:rsid w:val="00880A8C"/>
    <w:rsid w:val="00882A29"/>
    <w:rsid w:val="00882E81"/>
    <w:rsid w:val="008838B6"/>
    <w:rsid w:val="00884065"/>
    <w:rsid w:val="00884C65"/>
    <w:rsid w:val="00884E8B"/>
    <w:rsid w:val="0088564A"/>
    <w:rsid w:val="00885B6B"/>
    <w:rsid w:val="00885E4D"/>
    <w:rsid w:val="008931DE"/>
    <w:rsid w:val="00895583"/>
    <w:rsid w:val="00895B5F"/>
    <w:rsid w:val="00896E13"/>
    <w:rsid w:val="00897783"/>
    <w:rsid w:val="00897C88"/>
    <w:rsid w:val="008A140C"/>
    <w:rsid w:val="008A1C88"/>
    <w:rsid w:val="008A297A"/>
    <w:rsid w:val="008A49CA"/>
    <w:rsid w:val="008A4AFD"/>
    <w:rsid w:val="008A7C02"/>
    <w:rsid w:val="008B019D"/>
    <w:rsid w:val="008B201B"/>
    <w:rsid w:val="008B6005"/>
    <w:rsid w:val="008B61C6"/>
    <w:rsid w:val="008C04AB"/>
    <w:rsid w:val="008C2822"/>
    <w:rsid w:val="008C2FCF"/>
    <w:rsid w:val="008C3B64"/>
    <w:rsid w:val="008C403F"/>
    <w:rsid w:val="008C4195"/>
    <w:rsid w:val="008C68E0"/>
    <w:rsid w:val="008C6AEA"/>
    <w:rsid w:val="008D0764"/>
    <w:rsid w:val="008D1BB7"/>
    <w:rsid w:val="008D26BA"/>
    <w:rsid w:val="008D4C3C"/>
    <w:rsid w:val="008D65BC"/>
    <w:rsid w:val="008D6AF7"/>
    <w:rsid w:val="008D6DE4"/>
    <w:rsid w:val="008D6F98"/>
    <w:rsid w:val="008E0228"/>
    <w:rsid w:val="008E36B5"/>
    <w:rsid w:val="008E3838"/>
    <w:rsid w:val="008E3E93"/>
    <w:rsid w:val="008E4E1A"/>
    <w:rsid w:val="008E642E"/>
    <w:rsid w:val="008E6692"/>
    <w:rsid w:val="008E6742"/>
    <w:rsid w:val="008E6B0A"/>
    <w:rsid w:val="008E75A7"/>
    <w:rsid w:val="008E7CDD"/>
    <w:rsid w:val="008F1A5D"/>
    <w:rsid w:val="008F1ECA"/>
    <w:rsid w:val="008F5C41"/>
    <w:rsid w:val="008F627A"/>
    <w:rsid w:val="008F6FCD"/>
    <w:rsid w:val="009034F4"/>
    <w:rsid w:val="009040E0"/>
    <w:rsid w:val="009047EF"/>
    <w:rsid w:val="00905C68"/>
    <w:rsid w:val="00906C38"/>
    <w:rsid w:val="009072E0"/>
    <w:rsid w:val="00910A9E"/>
    <w:rsid w:val="00910CDF"/>
    <w:rsid w:val="00915667"/>
    <w:rsid w:val="009164A7"/>
    <w:rsid w:val="00916EE6"/>
    <w:rsid w:val="00917264"/>
    <w:rsid w:val="009210C5"/>
    <w:rsid w:val="0092170A"/>
    <w:rsid w:val="00924E2E"/>
    <w:rsid w:val="00925B38"/>
    <w:rsid w:val="00926A2B"/>
    <w:rsid w:val="0092789F"/>
    <w:rsid w:val="00930D70"/>
    <w:rsid w:val="00931CD0"/>
    <w:rsid w:val="0093379E"/>
    <w:rsid w:val="00934480"/>
    <w:rsid w:val="009345EF"/>
    <w:rsid w:val="00935A48"/>
    <w:rsid w:val="00936FEC"/>
    <w:rsid w:val="00937CBD"/>
    <w:rsid w:val="00937F3B"/>
    <w:rsid w:val="0094070C"/>
    <w:rsid w:val="00940B23"/>
    <w:rsid w:val="00940E9D"/>
    <w:rsid w:val="00944885"/>
    <w:rsid w:val="0094695F"/>
    <w:rsid w:val="009479FD"/>
    <w:rsid w:val="00947BD0"/>
    <w:rsid w:val="00950108"/>
    <w:rsid w:val="00950110"/>
    <w:rsid w:val="0095029B"/>
    <w:rsid w:val="00950FFA"/>
    <w:rsid w:val="009538C2"/>
    <w:rsid w:val="009544E8"/>
    <w:rsid w:val="00954705"/>
    <w:rsid w:val="00954F32"/>
    <w:rsid w:val="009559F1"/>
    <w:rsid w:val="00955F4E"/>
    <w:rsid w:val="0095736C"/>
    <w:rsid w:val="00957AEF"/>
    <w:rsid w:val="009619DD"/>
    <w:rsid w:val="00962042"/>
    <w:rsid w:val="0096213E"/>
    <w:rsid w:val="00962D2D"/>
    <w:rsid w:val="00963426"/>
    <w:rsid w:val="00965D31"/>
    <w:rsid w:val="00966659"/>
    <w:rsid w:val="009668FA"/>
    <w:rsid w:val="0096704D"/>
    <w:rsid w:val="00967A06"/>
    <w:rsid w:val="00970419"/>
    <w:rsid w:val="00970F75"/>
    <w:rsid w:val="00971F7C"/>
    <w:rsid w:val="009752FE"/>
    <w:rsid w:val="00975E79"/>
    <w:rsid w:val="0097648C"/>
    <w:rsid w:val="00976D38"/>
    <w:rsid w:val="00980EDE"/>
    <w:rsid w:val="00981927"/>
    <w:rsid w:val="009820C4"/>
    <w:rsid w:val="00982310"/>
    <w:rsid w:val="009868B9"/>
    <w:rsid w:val="00986E62"/>
    <w:rsid w:val="00991595"/>
    <w:rsid w:val="00991BDE"/>
    <w:rsid w:val="0099259C"/>
    <w:rsid w:val="00995588"/>
    <w:rsid w:val="00995DC7"/>
    <w:rsid w:val="00997364"/>
    <w:rsid w:val="009A036B"/>
    <w:rsid w:val="009A1174"/>
    <w:rsid w:val="009A3361"/>
    <w:rsid w:val="009A4816"/>
    <w:rsid w:val="009A51D5"/>
    <w:rsid w:val="009A65DA"/>
    <w:rsid w:val="009B1A62"/>
    <w:rsid w:val="009B52C7"/>
    <w:rsid w:val="009B6F08"/>
    <w:rsid w:val="009B7492"/>
    <w:rsid w:val="009C17D7"/>
    <w:rsid w:val="009C24A5"/>
    <w:rsid w:val="009C266E"/>
    <w:rsid w:val="009C2AA3"/>
    <w:rsid w:val="009C4CC0"/>
    <w:rsid w:val="009C510B"/>
    <w:rsid w:val="009C5332"/>
    <w:rsid w:val="009C646F"/>
    <w:rsid w:val="009D0CCC"/>
    <w:rsid w:val="009D1369"/>
    <w:rsid w:val="009D1A89"/>
    <w:rsid w:val="009D1D29"/>
    <w:rsid w:val="009D22DD"/>
    <w:rsid w:val="009D453F"/>
    <w:rsid w:val="009D5A20"/>
    <w:rsid w:val="009D6392"/>
    <w:rsid w:val="009D6AEC"/>
    <w:rsid w:val="009D6B34"/>
    <w:rsid w:val="009D7FAE"/>
    <w:rsid w:val="009E2C27"/>
    <w:rsid w:val="009E2F99"/>
    <w:rsid w:val="009E3E28"/>
    <w:rsid w:val="009E4861"/>
    <w:rsid w:val="009F0AB3"/>
    <w:rsid w:val="009F24C4"/>
    <w:rsid w:val="009F40D9"/>
    <w:rsid w:val="009F4E43"/>
    <w:rsid w:val="009F7675"/>
    <w:rsid w:val="00A00B73"/>
    <w:rsid w:val="00A024D5"/>
    <w:rsid w:val="00A036A2"/>
    <w:rsid w:val="00A03995"/>
    <w:rsid w:val="00A03D25"/>
    <w:rsid w:val="00A0519B"/>
    <w:rsid w:val="00A06914"/>
    <w:rsid w:val="00A10815"/>
    <w:rsid w:val="00A12C77"/>
    <w:rsid w:val="00A138CA"/>
    <w:rsid w:val="00A14599"/>
    <w:rsid w:val="00A1466D"/>
    <w:rsid w:val="00A14A00"/>
    <w:rsid w:val="00A15290"/>
    <w:rsid w:val="00A15DFB"/>
    <w:rsid w:val="00A16003"/>
    <w:rsid w:val="00A162C4"/>
    <w:rsid w:val="00A23E78"/>
    <w:rsid w:val="00A24769"/>
    <w:rsid w:val="00A311F2"/>
    <w:rsid w:val="00A3223B"/>
    <w:rsid w:val="00A33725"/>
    <w:rsid w:val="00A3615D"/>
    <w:rsid w:val="00A36623"/>
    <w:rsid w:val="00A36727"/>
    <w:rsid w:val="00A36883"/>
    <w:rsid w:val="00A36A7B"/>
    <w:rsid w:val="00A37B86"/>
    <w:rsid w:val="00A40520"/>
    <w:rsid w:val="00A42FF9"/>
    <w:rsid w:val="00A44C39"/>
    <w:rsid w:val="00A450EA"/>
    <w:rsid w:val="00A45763"/>
    <w:rsid w:val="00A46F2B"/>
    <w:rsid w:val="00A47C1A"/>
    <w:rsid w:val="00A52483"/>
    <w:rsid w:val="00A531DE"/>
    <w:rsid w:val="00A55A48"/>
    <w:rsid w:val="00A55B79"/>
    <w:rsid w:val="00A56839"/>
    <w:rsid w:val="00A606C7"/>
    <w:rsid w:val="00A613A1"/>
    <w:rsid w:val="00A61968"/>
    <w:rsid w:val="00A63111"/>
    <w:rsid w:val="00A63FA9"/>
    <w:rsid w:val="00A64412"/>
    <w:rsid w:val="00A64747"/>
    <w:rsid w:val="00A64CA1"/>
    <w:rsid w:val="00A662FD"/>
    <w:rsid w:val="00A67453"/>
    <w:rsid w:val="00A70526"/>
    <w:rsid w:val="00A730B9"/>
    <w:rsid w:val="00A734DA"/>
    <w:rsid w:val="00A76BA5"/>
    <w:rsid w:val="00A80401"/>
    <w:rsid w:val="00A80920"/>
    <w:rsid w:val="00A84229"/>
    <w:rsid w:val="00A8501B"/>
    <w:rsid w:val="00A90F6F"/>
    <w:rsid w:val="00A91250"/>
    <w:rsid w:val="00A92AB3"/>
    <w:rsid w:val="00A94F7B"/>
    <w:rsid w:val="00A95CB0"/>
    <w:rsid w:val="00AA0927"/>
    <w:rsid w:val="00AA119F"/>
    <w:rsid w:val="00AA1B91"/>
    <w:rsid w:val="00AA27E3"/>
    <w:rsid w:val="00AB1298"/>
    <w:rsid w:val="00AB180C"/>
    <w:rsid w:val="00AB6D56"/>
    <w:rsid w:val="00AC097E"/>
    <w:rsid w:val="00AC15EB"/>
    <w:rsid w:val="00AC1BEC"/>
    <w:rsid w:val="00AC2DD3"/>
    <w:rsid w:val="00AC3746"/>
    <w:rsid w:val="00AC3769"/>
    <w:rsid w:val="00AC4F85"/>
    <w:rsid w:val="00AC4FBB"/>
    <w:rsid w:val="00AC56C5"/>
    <w:rsid w:val="00AC68E6"/>
    <w:rsid w:val="00AC6DA6"/>
    <w:rsid w:val="00AC707D"/>
    <w:rsid w:val="00AC740B"/>
    <w:rsid w:val="00AD0866"/>
    <w:rsid w:val="00AD3607"/>
    <w:rsid w:val="00AD3B02"/>
    <w:rsid w:val="00AD3BD4"/>
    <w:rsid w:val="00AD69CB"/>
    <w:rsid w:val="00AD6EF5"/>
    <w:rsid w:val="00AD741B"/>
    <w:rsid w:val="00AE102A"/>
    <w:rsid w:val="00AE15FC"/>
    <w:rsid w:val="00AE1DDC"/>
    <w:rsid w:val="00AE263F"/>
    <w:rsid w:val="00AE4B08"/>
    <w:rsid w:val="00AE5C99"/>
    <w:rsid w:val="00AF0A78"/>
    <w:rsid w:val="00AF0F94"/>
    <w:rsid w:val="00AF3B09"/>
    <w:rsid w:val="00AF3DE6"/>
    <w:rsid w:val="00AF4AD3"/>
    <w:rsid w:val="00AF4FE9"/>
    <w:rsid w:val="00AF6D96"/>
    <w:rsid w:val="00AF7317"/>
    <w:rsid w:val="00AF798C"/>
    <w:rsid w:val="00B00639"/>
    <w:rsid w:val="00B02124"/>
    <w:rsid w:val="00B0220A"/>
    <w:rsid w:val="00B04606"/>
    <w:rsid w:val="00B077AD"/>
    <w:rsid w:val="00B105FA"/>
    <w:rsid w:val="00B1253B"/>
    <w:rsid w:val="00B14316"/>
    <w:rsid w:val="00B15FEF"/>
    <w:rsid w:val="00B164D1"/>
    <w:rsid w:val="00B17B07"/>
    <w:rsid w:val="00B17CEB"/>
    <w:rsid w:val="00B20FC4"/>
    <w:rsid w:val="00B21995"/>
    <w:rsid w:val="00B25810"/>
    <w:rsid w:val="00B26509"/>
    <w:rsid w:val="00B2686C"/>
    <w:rsid w:val="00B279DC"/>
    <w:rsid w:val="00B30CF4"/>
    <w:rsid w:val="00B313D3"/>
    <w:rsid w:val="00B32EA6"/>
    <w:rsid w:val="00B333A4"/>
    <w:rsid w:val="00B35943"/>
    <w:rsid w:val="00B37658"/>
    <w:rsid w:val="00B376B4"/>
    <w:rsid w:val="00B378C9"/>
    <w:rsid w:val="00B40950"/>
    <w:rsid w:val="00B40D6B"/>
    <w:rsid w:val="00B42C9C"/>
    <w:rsid w:val="00B5225C"/>
    <w:rsid w:val="00B550AC"/>
    <w:rsid w:val="00B55877"/>
    <w:rsid w:val="00B55FD3"/>
    <w:rsid w:val="00B55FFA"/>
    <w:rsid w:val="00B5605F"/>
    <w:rsid w:val="00B5721B"/>
    <w:rsid w:val="00B60557"/>
    <w:rsid w:val="00B60B3A"/>
    <w:rsid w:val="00B61147"/>
    <w:rsid w:val="00B61EE9"/>
    <w:rsid w:val="00B62774"/>
    <w:rsid w:val="00B63153"/>
    <w:rsid w:val="00B6406D"/>
    <w:rsid w:val="00B64139"/>
    <w:rsid w:val="00B6707D"/>
    <w:rsid w:val="00B707FF"/>
    <w:rsid w:val="00B70A22"/>
    <w:rsid w:val="00B7140C"/>
    <w:rsid w:val="00B7200D"/>
    <w:rsid w:val="00B720A9"/>
    <w:rsid w:val="00B72104"/>
    <w:rsid w:val="00B7222F"/>
    <w:rsid w:val="00B722A7"/>
    <w:rsid w:val="00B722E9"/>
    <w:rsid w:val="00B7266D"/>
    <w:rsid w:val="00B75F89"/>
    <w:rsid w:val="00B76E8A"/>
    <w:rsid w:val="00B77EE8"/>
    <w:rsid w:val="00B801A0"/>
    <w:rsid w:val="00B807ED"/>
    <w:rsid w:val="00B8106E"/>
    <w:rsid w:val="00B81078"/>
    <w:rsid w:val="00B81C8F"/>
    <w:rsid w:val="00B830CC"/>
    <w:rsid w:val="00B8485B"/>
    <w:rsid w:val="00B86858"/>
    <w:rsid w:val="00B86C7B"/>
    <w:rsid w:val="00B872F3"/>
    <w:rsid w:val="00B90655"/>
    <w:rsid w:val="00B914D9"/>
    <w:rsid w:val="00B91FE2"/>
    <w:rsid w:val="00B967F6"/>
    <w:rsid w:val="00B97665"/>
    <w:rsid w:val="00BA151D"/>
    <w:rsid w:val="00BA2456"/>
    <w:rsid w:val="00BA3FAD"/>
    <w:rsid w:val="00BA5BD4"/>
    <w:rsid w:val="00BA7E09"/>
    <w:rsid w:val="00BB1F3B"/>
    <w:rsid w:val="00BB23FE"/>
    <w:rsid w:val="00BB5938"/>
    <w:rsid w:val="00BB5F16"/>
    <w:rsid w:val="00BC23E8"/>
    <w:rsid w:val="00BC3D75"/>
    <w:rsid w:val="00BC5434"/>
    <w:rsid w:val="00BC60A5"/>
    <w:rsid w:val="00BC6AB1"/>
    <w:rsid w:val="00BD0590"/>
    <w:rsid w:val="00BD10BF"/>
    <w:rsid w:val="00BD254E"/>
    <w:rsid w:val="00BD2EBB"/>
    <w:rsid w:val="00BD3384"/>
    <w:rsid w:val="00BD45A6"/>
    <w:rsid w:val="00BD4CA1"/>
    <w:rsid w:val="00BD6E3C"/>
    <w:rsid w:val="00BD7D8E"/>
    <w:rsid w:val="00BD7FEC"/>
    <w:rsid w:val="00BE13A2"/>
    <w:rsid w:val="00BE16F5"/>
    <w:rsid w:val="00BE1810"/>
    <w:rsid w:val="00BE28B8"/>
    <w:rsid w:val="00BE4F3E"/>
    <w:rsid w:val="00BE6007"/>
    <w:rsid w:val="00BF202A"/>
    <w:rsid w:val="00BF2379"/>
    <w:rsid w:val="00C00366"/>
    <w:rsid w:val="00C05141"/>
    <w:rsid w:val="00C05A89"/>
    <w:rsid w:val="00C0645F"/>
    <w:rsid w:val="00C06D7D"/>
    <w:rsid w:val="00C10C15"/>
    <w:rsid w:val="00C14E40"/>
    <w:rsid w:val="00C15B3B"/>
    <w:rsid w:val="00C16AF0"/>
    <w:rsid w:val="00C218FE"/>
    <w:rsid w:val="00C233EE"/>
    <w:rsid w:val="00C23918"/>
    <w:rsid w:val="00C240E3"/>
    <w:rsid w:val="00C24935"/>
    <w:rsid w:val="00C270F5"/>
    <w:rsid w:val="00C304A5"/>
    <w:rsid w:val="00C326E3"/>
    <w:rsid w:val="00C40178"/>
    <w:rsid w:val="00C40417"/>
    <w:rsid w:val="00C41A9F"/>
    <w:rsid w:val="00C4441E"/>
    <w:rsid w:val="00C45019"/>
    <w:rsid w:val="00C46A97"/>
    <w:rsid w:val="00C5050E"/>
    <w:rsid w:val="00C5137E"/>
    <w:rsid w:val="00C54F39"/>
    <w:rsid w:val="00C55DAE"/>
    <w:rsid w:val="00C57527"/>
    <w:rsid w:val="00C57E9D"/>
    <w:rsid w:val="00C609A6"/>
    <w:rsid w:val="00C61EB9"/>
    <w:rsid w:val="00C6321E"/>
    <w:rsid w:val="00C64FC6"/>
    <w:rsid w:val="00C67885"/>
    <w:rsid w:val="00C67ED9"/>
    <w:rsid w:val="00C71D3F"/>
    <w:rsid w:val="00C72A12"/>
    <w:rsid w:val="00C72D81"/>
    <w:rsid w:val="00C7303F"/>
    <w:rsid w:val="00C756AA"/>
    <w:rsid w:val="00C75758"/>
    <w:rsid w:val="00C75A26"/>
    <w:rsid w:val="00C765F0"/>
    <w:rsid w:val="00C77292"/>
    <w:rsid w:val="00C777ED"/>
    <w:rsid w:val="00C77C2B"/>
    <w:rsid w:val="00C8110B"/>
    <w:rsid w:val="00C81B0C"/>
    <w:rsid w:val="00C82156"/>
    <w:rsid w:val="00C82732"/>
    <w:rsid w:val="00C82EEC"/>
    <w:rsid w:val="00C83CDB"/>
    <w:rsid w:val="00C8416C"/>
    <w:rsid w:val="00C845EE"/>
    <w:rsid w:val="00C878DE"/>
    <w:rsid w:val="00C903B2"/>
    <w:rsid w:val="00C9086B"/>
    <w:rsid w:val="00C91CBA"/>
    <w:rsid w:val="00C920AA"/>
    <w:rsid w:val="00C92450"/>
    <w:rsid w:val="00C95A16"/>
    <w:rsid w:val="00C97255"/>
    <w:rsid w:val="00CA2C4E"/>
    <w:rsid w:val="00CA557A"/>
    <w:rsid w:val="00CA598F"/>
    <w:rsid w:val="00CB0785"/>
    <w:rsid w:val="00CB1366"/>
    <w:rsid w:val="00CB31CB"/>
    <w:rsid w:val="00CB3718"/>
    <w:rsid w:val="00CB41F7"/>
    <w:rsid w:val="00CB4DBA"/>
    <w:rsid w:val="00CB66B2"/>
    <w:rsid w:val="00CC2379"/>
    <w:rsid w:val="00CC5BC1"/>
    <w:rsid w:val="00CC6D2F"/>
    <w:rsid w:val="00CD1B04"/>
    <w:rsid w:val="00CD5F3D"/>
    <w:rsid w:val="00CD6970"/>
    <w:rsid w:val="00CD6B9A"/>
    <w:rsid w:val="00CE1622"/>
    <w:rsid w:val="00CE261F"/>
    <w:rsid w:val="00CE40AF"/>
    <w:rsid w:val="00CE4628"/>
    <w:rsid w:val="00CE4D8B"/>
    <w:rsid w:val="00CF0205"/>
    <w:rsid w:val="00CF0D12"/>
    <w:rsid w:val="00CF3576"/>
    <w:rsid w:val="00CF67F6"/>
    <w:rsid w:val="00CF6889"/>
    <w:rsid w:val="00CF6EB9"/>
    <w:rsid w:val="00D00232"/>
    <w:rsid w:val="00D018D9"/>
    <w:rsid w:val="00D01E88"/>
    <w:rsid w:val="00D034A4"/>
    <w:rsid w:val="00D04004"/>
    <w:rsid w:val="00D04375"/>
    <w:rsid w:val="00D04BFC"/>
    <w:rsid w:val="00D05C75"/>
    <w:rsid w:val="00D11D02"/>
    <w:rsid w:val="00D1300A"/>
    <w:rsid w:val="00D1404F"/>
    <w:rsid w:val="00D16E3B"/>
    <w:rsid w:val="00D17FF5"/>
    <w:rsid w:val="00D20814"/>
    <w:rsid w:val="00D21277"/>
    <w:rsid w:val="00D2329F"/>
    <w:rsid w:val="00D23FD4"/>
    <w:rsid w:val="00D246F7"/>
    <w:rsid w:val="00D24864"/>
    <w:rsid w:val="00D24D2A"/>
    <w:rsid w:val="00D24E5A"/>
    <w:rsid w:val="00D25DA7"/>
    <w:rsid w:val="00D302B5"/>
    <w:rsid w:val="00D30AAD"/>
    <w:rsid w:val="00D31894"/>
    <w:rsid w:val="00D3252F"/>
    <w:rsid w:val="00D3389B"/>
    <w:rsid w:val="00D358CB"/>
    <w:rsid w:val="00D35989"/>
    <w:rsid w:val="00D36D48"/>
    <w:rsid w:val="00D4040B"/>
    <w:rsid w:val="00D41684"/>
    <w:rsid w:val="00D4236B"/>
    <w:rsid w:val="00D445A2"/>
    <w:rsid w:val="00D44855"/>
    <w:rsid w:val="00D47864"/>
    <w:rsid w:val="00D53455"/>
    <w:rsid w:val="00D5424B"/>
    <w:rsid w:val="00D55605"/>
    <w:rsid w:val="00D55A00"/>
    <w:rsid w:val="00D57718"/>
    <w:rsid w:val="00D60543"/>
    <w:rsid w:val="00D62DE6"/>
    <w:rsid w:val="00D659FA"/>
    <w:rsid w:val="00D66DC4"/>
    <w:rsid w:val="00D6700F"/>
    <w:rsid w:val="00D67F99"/>
    <w:rsid w:val="00D7059E"/>
    <w:rsid w:val="00D736C0"/>
    <w:rsid w:val="00D81EF7"/>
    <w:rsid w:val="00D85CDA"/>
    <w:rsid w:val="00D87B1E"/>
    <w:rsid w:val="00D9123B"/>
    <w:rsid w:val="00D91449"/>
    <w:rsid w:val="00D92525"/>
    <w:rsid w:val="00D936AC"/>
    <w:rsid w:val="00D96AEF"/>
    <w:rsid w:val="00D97DE0"/>
    <w:rsid w:val="00D97F94"/>
    <w:rsid w:val="00DA2BDD"/>
    <w:rsid w:val="00DA2D58"/>
    <w:rsid w:val="00DA2D7A"/>
    <w:rsid w:val="00DA4287"/>
    <w:rsid w:val="00DA4B18"/>
    <w:rsid w:val="00DA540F"/>
    <w:rsid w:val="00DA7F9E"/>
    <w:rsid w:val="00DB1D64"/>
    <w:rsid w:val="00DB21AF"/>
    <w:rsid w:val="00DB746A"/>
    <w:rsid w:val="00DC004B"/>
    <w:rsid w:val="00DC009D"/>
    <w:rsid w:val="00DC346F"/>
    <w:rsid w:val="00DC440E"/>
    <w:rsid w:val="00DD0111"/>
    <w:rsid w:val="00DD0BA6"/>
    <w:rsid w:val="00DD2025"/>
    <w:rsid w:val="00DD3153"/>
    <w:rsid w:val="00DD34E0"/>
    <w:rsid w:val="00DD38AE"/>
    <w:rsid w:val="00DD3EA1"/>
    <w:rsid w:val="00DD5224"/>
    <w:rsid w:val="00DD5894"/>
    <w:rsid w:val="00DD5AD3"/>
    <w:rsid w:val="00DD5CE7"/>
    <w:rsid w:val="00DD7EEF"/>
    <w:rsid w:val="00DE3CA4"/>
    <w:rsid w:val="00DE4E1A"/>
    <w:rsid w:val="00DE5DDB"/>
    <w:rsid w:val="00DE72EC"/>
    <w:rsid w:val="00DE79BE"/>
    <w:rsid w:val="00DF03BF"/>
    <w:rsid w:val="00DF1983"/>
    <w:rsid w:val="00DF1AC2"/>
    <w:rsid w:val="00DF203C"/>
    <w:rsid w:val="00DF3CD8"/>
    <w:rsid w:val="00DF40A0"/>
    <w:rsid w:val="00DF5E6A"/>
    <w:rsid w:val="00DF7262"/>
    <w:rsid w:val="00DF742D"/>
    <w:rsid w:val="00E010B0"/>
    <w:rsid w:val="00E012B7"/>
    <w:rsid w:val="00E03C0C"/>
    <w:rsid w:val="00E03F00"/>
    <w:rsid w:val="00E05070"/>
    <w:rsid w:val="00E06540"/>
    <w:rsid w:val="00E114A0"/>
    <w:rsid w:val="00E11C65"/>
    <w:rsid w:val="00E11EE3"/>
    <w:rsid w:val="00E1291C"/>
    <w:rsid w:val="00E12D82"/>
    <w:rsid w:val="00E14ECA"/>
    <w:rsid w:val="00E16EA1"/>
    <w:rsid w:val="00E16FC1"/>
    <w:rsid w:val="00E16FEA"/>
    <w:rsid w:val="00E20522"/>
    <w:rsid w:val="00E20EEB"/>
    <w:rsid w:val="00E22A22"/>
    <w:rsid w:val="00E22D11"/>
    <w:rsid w:val="00E2508F"/>
    <w:rsid w:val="00E25CE8"/>
    <w:rsid w:val="00E2653E"/>
    <w:rsid w:val="00E311A0"/>
    <w:rsid w:val="00E31CA5"/>
    <w:rsid w:val="00E33022"/>
    <w:rsid w:val="00E33190"/>
    <w:rsid w:val="00E3365C"/>
    <w:rsid w:val="00E3478A"/>
    <w:rsid w:val="00E35281"/>
    <w:rsid w:val="00E3563A"/>
    <w:rsid w:val="00E36001"/>
    <w:rsid w:val="00E36646"/>
    <w:rsid w:val="00E37B8F"/>
    <w:rsid w:val="00E40AC4"/>
    <w:rsid w:val="00E414D2"/>
    <w:rsid w:val="00E41878"/>
    <w:rsid w:val="00E42229"/>
    <w:rsid w:val="00E42CFB"/>
    <w:rsid w:val="00E42E48"/>
    <w:rsid w:val="00E4379F"/>
    <w:rsid w:val="00E44A25"/>
    <w:rsid w:val="00E45F68"/>
    <w:rsid w:val="00E462CD"/>
    <w:rsid w:val="00E50F93"/>
    <w:rsid w:val="00E51C1F"/>
    <w:rsid w:val="00E538EE"/>
    <w:rsid w:val="00E53B11"/>
    <w:rsid w:val="00E5424F"/>
    <w:rsid w:val="00E606DA"/>
    <w:rsid w:val="00E61452"/>
    <w:rsid w:val="00E6323A"/>
    <w:rsid w:val="00E64E88"/>
    <w:rsid w:val="00E678BA"/>
    <w:rsid w:val="00E70B31"/>
    <w:rsid w:val="00E74786"/>
    <w:rsid w:val="00E76CD3"/>
    <w:rsid w:val="00E77035"/>
    <w:rsid w:val="00E8010D"/>
    <w:rsid w:val="00E80782"/>
    <w:rsid w:val="00E818CF"/>
    <w:rsid w:val="00E819AF"/>
    <w:rsid w:val="00E8259A"/>
    <w:rsid w:val="00E8264F"/>
    <w:rsid w:val="00E832A4"/>
    <w:rsid w:val="00E84797"/>
    <w:rsid w:val="00E855AF"/>
    <w:rsid w:val="00E85B05"/>
    <w:rsid w:val="00E87121"/>
    <w:rsid w:val="00E87E26"/>
    <w:rsid w:val="00E97A80"/>
    <w:rsid w:val="00EA0781"/>
    <w:rsid w:val="00EA0F07"/>
    <w:rsid w:val="00EA24A0"/>
    <w:rsid w:val="00EA25C2"/>
    <w:rsid w:val="00EA3212"/>
    <w:rsid w:val="00EA3D93"/>
    <w:rsid w:val="00EA4006"/>
    <w:rsid w:val="00EA46E9"/>
    <w:rsid w:val="00EA5201"/>
    <w:rsid w:val="00EA5CE5"/>
    <w:rsid w:val="00EA6629"/>
    <w:rsid w:val="00EB259D"/>
    <w:rsid w:val="00EB34BC"/>
    <w:rsid w:val="00EB65A8"/>
    <w:rsid w:val="00EB67F4"/>
    <w:rsid w:val="00EB6F27"/>
    <w:rsid w:val="00EC0070"/>
    <w:rsid w:val="00EC514C"/>
    <w:rsid w:val="00EC63FC"/>
    <w:rsid w:val="00EC7EB6"/>
    <w:rsid w:val="00ED0346"/>
    <w:rsid w:val="00ED3900"/>
    <w:rsid w:val="00ED3957"/>
    <w:rsid w:val="00ED5BB0"/>
    <w:rsid w:val="00ED7A2E"/>
    <w:rsid w:val="00EE0463"/>
    <w:rsid w:val="00EE0CF4"/>
    <w:rsid w:val="00EE44CA"/>
    <w:rsid w:val="00EE49F4"/>
    <w:rsid w:val="00EE520F"/>
    <w:rsid w:val="00EE5445"/>
    <w:rsid w:val="00EE6B1E"/>
    <w:rsid w:val="00EE7327"/>
    <w:rsid w:val="00EE7ACF"/>
    <w:rsid w:val="00EF202F"/>
    <w:rsid w:val="00EF5205"/>
    <w:rsid w:val="00EF7023"/>
    <w:rsid w:val="00EF7551"/>
    <w:rsid w:val="00F018EA"/>
    <w:rsid w:val="00F047CE"/>
    <w:rsid w:val="00F060BE"/>
    <w:rsid w:val="00F069F0"/>
    <w:rsid w:val="00F07A18"/>
    <w:rsid w:val="00F101A0"/>
    <w:rsid w:val="00F11317"/>
    <w:rsid w:val="00F11597"/>
    <w:rsid w:val="00F128CF"/>
    <w:rsid w:val="00F133E9"/>
    <w:rsid w:val="00F15ED6"/>
    <w:rsid w:val="00F16664"/>
    <w:rsid w:val="00F1678C"/>
    <w:rsid w:val="00F16981"/>
    <w:rsid w:val="00F16E20"/>
    <w:rsid w:val="00F17B13"/>
    <w:rsid w:val="00F22197"/>
    <w:rsid w:val="00F2233A"/>
    <w:rsid w:val="00F22686"/>
    <w:rsid w:val="00F227E8"/>
    <w:rsid w:val="00F25BEA"/>
    <w:rsid w:val="00F31D0E"/>
    <w:rsid w:val="00F322C3"/>
    <w:rsid w:val="00F36528"/>
    <w:rsid w:val="00F4199C"/>
    <w:rsid w:val="00F41B21"/>
    <w:rsid w:val="00F42766"/>
    <w:rsid w:val="00F4281E"/>
    <w:rsid w:val="00F42FBB"/>
    <w:rsid w:val="00F43C42"/>
    <w:rsid w:val="00F44C85"/>
    <w:rsid w:val="00F46022"/>
    <w:rsid w:val="00F469CC"/>
    <w:rsid w:val="00F50296"/>
    <w:rsid w:val="00F5131B"/>
    <w:rsid w:val="00F54E60"/>
    <w:rsid w:val="00F55848"/>
    <w:rsid w:val="00F56CB2"/>
    <w:rsid w:val="00F63348"/>
    <w:rsid w:val="00F64080"/>
    <w:rsid w:val="00F645C4"/>
    <w:rsid w:val="00F6563B"/>
    <w:rsid w:val="00F65ADE"/>
    <w:rsid w:val="00F65E1E"/>
    <w:rsid w:val="00F70A1D"/>
    <w:rsid w:val="00F7107D"/>
    <w:rsid w:val="00F7250A"/>
    <w:rsid w:val="00F74CB3"/>
    <w:rsid w:val="00F75038"/>
    <w:rsid w:val="00F75B1B"/>
    <w:rsid w:val="00F7628F"/>
    <w:rsid w:val="00F80B9A"/>
    <w:rsid w:val="00F8185B"/>
    <w:rsid w:val="00F82978"/>
    <w:rsid w:val="00F82ECF"/>
    <w:rsid w:val="00F82ED1"/>
    <w:rsid w:val="00F8318E"/>
    <w:rsid w:val="00F83847"/>
    <w:rsid w:val="00F864F7"/>
    <w:rsid w:val="00F86682"/>
    <w:rsid w:val="00F872DA"/>
    <w:rsid w:val="00F9580E"/>
    <w:rsid w:val="00F959FD"/>
    <w:rsid w:val="00F9650F"/>
    <w:rsid w:val="00FA3E1E"/>
    <w:rsid w:val="00FA554B"/>
    <w:rsid w:val="00FA7A4B"/>
    <w:rsid w:val="00FB2B69"/>
    <w:rsid w:val="00FB37A8"/>
    <w:rsid w:val="00FB484D"/>
    <w:rsid w:val="00FC0215"/>
    <w:rsid w:val="00FC0AAE"/>
    <w:rsid w:val="00FC125C"/>
    <w:rsid w:val="00FC1EC1"/>
    <w:rsid w:val="00FC23D9"/>
    <w:rsid w:val="00FC24AD"/>
    <w:rsid w:val="00FC4268"/>
    <w:rsid w:val="00FC6A07"/>
    <w:rsid w:val="00FC7677"/>
    <w:rsid w:val="00FC7CF9"/>
    <w:rsid w:val="00FD2BAA"/>
    <w:rsid w:val="00FD3756"/>
    <w:rsid w:val="00FD40FE"/>
    <w:rsid w:val="00FD7745"/>
    <w:rsid w:val="00FE0277"/>
    <w:rsid w:val="00FE034B"/>
    <w:rsid w:val="00FE0C55"/>
    <w:rsid w:val="00FE140E"/>
    <w:rsid w:val="00FE2169"/>
    <w:rsid w:val="00FE46C5"/>
    <w:rsid w:val="00FE7C62"/>
    <w:rsid w:val="00FF0563"/>
    <w:rsid w:val="00FF215E"/>
    <w:rsid w:val="00FF399E"/>
    <w:rsid w:val="00FF3A7F"/>
    <w:rsid w:val="00FF423E"/>
    <w:rsid w:val="00FF5216"/>
    <w:rsid w:val="00FF6947"/>
    <w:rsid w:val="00FF6B4E"/>
    <w:rsid w:val="00FF741A"/>
    <w:rsid w:val="00FF7B6D"/>
    <w:rsid w:val="00FF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4:docId w14:val="037FD48D"/>
  <w15:docId w15:val="{A213CB6E-CE32-46D3-BA7B-57727AA18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02A"/>
  </w:style>
  <w:style w:type="paragraph" w:styleId="2">
    <w:name w:val="heading 2"/>
    <w:basedOn w:val="a"/>
    <w:next w:val="a"/>
    <w:link w:val="20"/>
    <w:uiPriority w:val="9"/>
    <w:unhideWhenUsed/>
    <w:qFormat/>
    <w:rsid w:val="007525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202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C15B3B"/>
  </w:style>
  <w:style w:type="character" w:styleId="a4">
    <w:name w:val="Hyperlink"/>
    <w:basedOn w:val="a0"/>
    <w:uiPriority w:val="99"/>
    <w:semiHidden/>
    <w:unhideWhenUsed/>
    <w:rsid w:val="00C15B3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41F97"/>
    <w:pPr>
      <w:ind w:left="720"/>
      <w:contextualSpacing/>
    </w:pPr>
  </w:style>
  <w:style w:type="paragraph" w:styleId="a6">
    <w:name w:val="No Spacing"/>
    <w:basedOn w:val="a"/>
    <w:uiPriority w:val="1"/>
    <w:qFormat/>
    <w:rsid w:val="00065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511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D3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38AE"/>
    <w:rPr>
      <w:rFonts w:ascii="Tahoma" w:hAnsi="Tahoma" w:cs="Tahoma"/>
      <w:sz w:val="16"/>
      <w:szCs w:val="16"/>
    </w:rPr>
  </w:style>
  <w:style w:type="paragraph" w:customStyle="1" w:styleId="c9">
    <w:name w:val="c9"/>
    <w:basedOn w:val="a"/>
    <w:rsid w:val="00DF1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F1983"/>
  </w:style>
  <w:style w:type="character" w:customStyle="1" w:styleId="c0">
    <w:name w:val="c0"/>
    <w:basedOn w:val="a0"/>
    <w:rsid w:val="002E0B8D"/>
  </w:style>
  <w:style w:type="character" w:customStyle="1" w:styleId="c7">
    <w:name w:val="c7"/>
    <w:basedOn w:val="a0"/>
    <w:rsid w:val="002E0B8D"/>
  </w:style>
  <w:style w:type="paragraph" w:customStyle="1" w:styleId="c11">
    <w:name w:val="c11"/>
    <w:basedOn w:val="a"/>
    <w:rsid w:val="002E0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2E0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2E0B8D"/>
  </w:style>
  <w:style w:type="character" w:styleId="aa">
    <w:name w:val="Emphasis"/>
    <w:basedOn w:val="a0"/>
    <w:uiPriority w:val="20"/>
    <w:qFormat/>
    <w:rsid w:val="00072BBF"/>
    <w:rPr>
      <w:i/>
      <w:iCs/>
    </w:rPr>
  </w:style>
  <w:style w:type="paragraph" w:styleId="ab">
    <w:name w:val="header"/>
    <w:basedOn w:val="a"/>
    <w:link w:val="ac"/>
    <w:uiPriority w:val="99"/>
    <w:semiHidden/>
    <w:unhideWhenUsed/>
    <w:rsid w:val="001848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18485F"/>
  </w:style>
  <w:style w:type="paragraph" w:styleId="ad">
    <w:name w:val="footer"/>
    <w:basedOn w:val="a"/>
    <w:link w:val="ae"/>
    <w:uiPriority w:val="99"/>
    <w:semiHidden/>
    <w:unhideWhenUsed/>
    <w:rsid w:val="001848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8485F"/>
  </w:style>
  <w:style w:type="character" w:customStyle="1" w:styleId="20">
    <w:name w:val="Заголовок 2 Знак"/>
    <w:basedOn w:val="a0"/>
    <w:link w:val="2"/>
    <w:uiPriority w:val="9"/>
    <w:rsid w:val="007525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1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1961</TotalTime>
  <Pages>1</Pages>
  <Words>2074</Words>
  <Characters>11828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Compaq</dc:creator>
  <cp:lastModifiedBy>Артём Кулаков</cp:lastModifiedBy>
  <cp:revision>1547</cp:revision>
  <cp:lastPrinted>2018-02-14T17:17:00Z</cp:lastPrinted>
  <dcterms:created xsi:type="dcterms:W3CDTF">2017-12-06T19:13:00Z</dcterms:created>
  <dcterms:modified xsi:type="dcterms:W3CDTF">2019-03-09T17:28:00Z</dcterms:modified>
</cp:coreProperties>
</file>